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1" w:rsidRDefault="00394D6C">
      <w:pPr>
        <w:pageBreakBefore/>
        <w:spacing w:before="156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附件2</w:t>
      </w:r>
    </w:p>
    <w:p w:rsidR="009B5681" w:rsidRDefault="00394D6C">
      <w:pPr>
        <w:spacing w:before="156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重大科学问题和工程技术难题撰写格式模板</w:t>
      </w:r>
    </w:p>
    <w:bookmarkEnd w:id="0"/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题目：（以问题形式提出）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Title：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所属类型：（前沿科学问题/工程技术难题）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所属领域：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所属学科：（学科划分以《中华人民共和国学科分类与代码国家标准》（GB/T 13745-2009）所设62个一级学科为准）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作者信息：（包括作者姓名、工作单位、手机、邮箱等信息）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关键词：（请列出与本问题相关的4个关键词，便于对本问题进行分类、检索和归并）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Key Words：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问题正文：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问题描述：（为问题正文的摘要部分，简单描述本问题基本核心内容和观点）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问题背景：（简要介绍本问题在现阶段学术研究和科技发展中的产生背景）</w:t>
      </w:r>
    </w:p>
    <w:p w:rsidR="002C3FC4" w:rsidRPr="002C3FC4" w:rsidRDefault="002C3FC4" w:rsidP="002C3FC4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最新进展：（简要介绍本问题的最新进展，及未来面临的关键难点与挑战）</w:t>
      </w:r>
    </w:p>
    <w:p w:rsidR="009B5681" w:rsidRPr="004D431B" w:rsidRDefault="002C3FC4" w:rsidP="004518CB">
      <w:pPr>
        <w:ind w:firstLine="600"/>
        <w:rPr>
          <w:rFonts w:ascii="仿宋" w:hAnsi="仿宋"/>
          <w:sz w:val="30"/>
          <w:szCs w:val="30"/>
        </w:rPr>
      </w:pPr>
      <w:r w:rsidRPr="002C3FC4">
        <w:rPr>
          <w:rFonts w:ascii="仿宋" w:hAnsi="仿宋" w:hint="eastAsia"/>
          <w:sz w:val="30"/>
          <w:szCs w:val="30"/>
        </w:rPr>
        <w:t>重要意义：（简要介绍本问题取得突破后，对本领域或相关其他交叉领域科技发展的重大影响和引领作用，以及可能产生的重大科技、经济和社会效益）</w:t>
      </w:r>
    </w:p>
    <w:sectPr w:rsidR="009B5681" w:rsidRPr="004D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66" w:rsidRDefault="00BA7966" w:rsidP="00372C9C">
      <w:pPr>
        <w:spacing w:line="240" w:lineRule="auto"/>
        <w:ind w:firstLine="640"/>
      </w:pPr>
      <w:r>
        <w:separator/>
      </w:r>
    </w:p>
  </w:endnote>
  <w:endnote w:type="continuationSeparator" w:id="0">
    <w:p w:rsidR="00BA7966" w:rsidRDefault="00BA7966" w:rsidP="00372C9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29D8181-0371-427E-9D21-4A054B7229F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5A1112F-C0D4-4443-939D-B3A857D53E6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B5697EE-F951-4255-8B3C-9D02AC2B603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4535"/>
    </w:sdtPr>
    <w:sdtEndPr/>
    <w:sdtContent>
      <w:sdt>
        <w:sdtPr>
          <w:id w:val="1957913695"/>
        </w:sdtPr>
        <w:sdtEndPr/>
        <w:sdtContent>
          <w:p w:rsidR="009B5681" w:rsidRDefault="00394D6C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8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8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5681" w:rsidRDefault="009B568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66" w:rsidRDefault="00BA7966" w:rsidP="00372C9C">
      <w:pPr>
        <w:spacing w:line="240" w:lineRule="auto"/>
        <w:ind w:firstLine="640"/>
      </w:pPr>
      <w:r>
        <w:separator/>
      </w:r>
    </w:p>
  </w:footnote>
  <w:footnote w:type="continuationSeparator" w:id="0">
    <w:p w:rsidR="00BA7966" w:rsidRDefault="00BA7966" w:rsidP="00372C9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81" w:rsidRDefault="009B568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8"/>
    <w:rsid w:val="00070EAA"/>
    <w:rsid w:val="000779BB"/>
    <w:rsid w:val="00092B6F"/>
    <w:rsid w:val="0009699B"/>
    <w:rsid w:val="000A2193"/>
    <w:rsid w:val="000E1A4F"/>
    <w:rsid w:val="000E5B23"/>
    <w:rsid w:val="001049EE"/>
    <w:rsid w:val="00111437"/>
    <w:rsid w:val="00116F66"/>
    <w:rsid w:val="00122288"/>
    <w:rsid w:val="00141E70"/>
    <w:rsid w:val="0015181F"/>
    <w:rsid w:val="00154DCC"/>
    <w:rsid w:val="001656D9"/>
    <w:rsid w:val="001C1499"/>
    <w:rsid w:val="00220382"/>
    <w:rsid w:val="00256469"/>
    <w:rsid w:val="00283074"/>
    <w:rsid w:val="002C3FC4"/>
    <w:rsid w:val="002F3CF7"/>
    <w:rsid w:val="003008B3"/>
    <w:rsid w:val="0030345E"/>
    <w:rsid w:val="0034564E"/>
    <w:rsid w:val="003552E1"/>
    <w:rsid w:val="00366DE5"/>
    <w:rsid w:val="00372C9C"/>
    <w:rsid w:val="003734C0"/>
    <w:rsid w:val="00394D6C"/>
    <w:rsid w:val="003E0494"/>
    <w:rsid w:val="00426550"/>
    <w:rsid w:val="00426FB8"/>
    <w:rsid w:val="0043503E"/>
    <w:rsid w:val="004518CB"/>
    <w:rsid w:val="004564FE"/>
    <w:rsid w:val="0046638C"/>
    <w:rsid w:val="00474A7F"/>
    <w:rsid w:val="00487AC3"/>
    <w:rsid w:val="004B0CAD"/>
    <w:rsid w:val="004D431B"/>
    <w:rsid w:val="0050093F"/>
    <w:rsid w:val="005145D5"/>
    <w:rsid w:val="005274DE"/>
    <w:rsid w:val="00585A5D"/>
    <w:rsid w:val="005E752A"/>
    <w:rsid w:val="005F1012"/>
    <w:rsid w:val="006612DD"/>
    <w:rsid w:val="006658F4"/>
    <w:rsid w:val="0071723D"/>
    <w:rsid w:val="00782969"/>
    <w:rsid w:val="007C38B8"/>
    <w:rsid w:val="007F676E"/>
    <w:rsid w:val="0081268D"/>
    <w:rsid w:val="00814777"/>
    <w:rsid w:val="0082330B"/>
    <w:rsid w:val="008256DE"/>
    <w:rsid w:val="008266C3"/>
    <w:rsid w:val="008343B6"/>
    <w:rsid w:val="00862750"/>
    <w:rsid w:val="0086378D"/>
    <w:rsid w:val="00893982"/>
    <w:rsid w:val="00896F78"/>
    <w:rsid w:val="008E6BC6"/>
    <w:rsid w:val="008F1D1D"/>
    <w:rsid w:val="0090408C"/>
    <w:rsid w:val="00933C5B"/>
    <w:rsid w:val="00954CF5"/>
    <w:rsid w:val="009608D0"/>
    <w:rsid w:val="009636D2"/>
    <w:rsid w:val="0096617E"/>
    <w:rsid w:val="0097117F"/>
    <w:rsid w:val="009B15A9"/>
    <w:rsid w:val="009B5681"/>
    <w:rsid w:val="00A42479"/>
    <w:rsid w:val="00A6095D"/>
    <w:rsid w:val="00AB2FCF"/>
    <w:rsid w:val="00AB5C83"/>
    <w:rsid w:val="00AE2A6D"/>
    <w:rsid w:val="00AE4E51"/>
    <w:rsid w:val="00B06597"/>
    <w:rsid w:val="00BA7966"/>
    <w:rsid w:val="00BB1A53"/>
    <w:rsid w:val="00BB36E1"/>
    <w:rsid w:val="00BB5016"/>
    <w:rsid w:val="00BC35A6"/>
    <w:rsid w:val="00BC67CE"/>
    <w:rsid w:val="00BE4FB6"/>
    <w:rsid w:val="00BE5475"/>
    <w:rsid w:val="00C83373"/>
    <w:rsid w:val="00C87927"/>
    <w:rsid w:val="00CB027D"/>
    <w:rsid w:val="00CB51B2"/>
    <w:rsid w:val="00CB7D0E"/>
    <w:rsid w:val="00CD355B"/>
    <w:rsid w:val="00CD55DA"/>
    <w:rsid w:val="00CE6EC1"/>
    <w:rsid w:val="00D06B03"/>
    <w:rsid w:val="00D12E69"/>
    <w:rsid w:val="00D140DF"/>
    <w:rsid w:val="00D44165"/>
    <w:rsid w:val="00D55568"/>
    <w:rsid w:val="00D83A2A"/>
    <w:rsid w:val="00D850E9"/>
    <w:rsid w:val="00DD5D75"/>
    <w:rsid w:val="00DE4BDB"/>
    <w:rsid w:val="00E13A41"/>
    <w:rsid w:val="00E46E1F"/>
    <w:rsid w:val="00E6019C"/>
    <w:rsid w:val="00E616C3"/>
    <w:rsid w:val="00E737FD"/>
    <w:rsid w:val="00EA47EA"/>
    <w:rsid w:val="00EB4BF4"/>
    <w:rsid w:val="00EF1CD4"/>
    <w:rsid w:val="00F6493E"/>
    <w:rsid w:val="00FC1407"/>
    <w:rsid w:val="00FC2B23"/>
    <w:rsid w:val="04120898"/>
    <w:rsid w:val="061B0AEF"/>
    <w:rsid w:val="0B613475"/>
    <w:rsid w:val="0DE041C8"/>
    <w:rsid w:val="19052E61"/>
    <w:rsid w:val="208360AC"/>
    <w:rsid w:val="20F9293A"/>
    <w:rsid w:val="232C0D5E"/>
    <w:rsid w:val="36F163C4"/>
    <w:rsid w:val="3BA37957"/>
    <w:rsid w:val="3CAF46D4"/>
    <w:rsid w:val="4A8C2528"/>
    <w:rsid w:val="4A9F6263"/>
    <w:rsid w:val="4AF35DEA"/>
    <w:rsid w:val="543C4E2D"/>
    <w:rsid w:val="5C7B0216"/>
    <w:rsid w:val="5E931F8E"/>
    <w:rsid w:val="644464AC"/>
    <w:rsid w:val="6C10020A"/>
    <w:rsid w:val="7B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43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4D431B"/>
  </w:style>
  <w:style w:type="paragraph" w:styleId="a9">
    <w:name w:val="Body Text"/>
    <w:basedOn w:val="a"/>
    <w:link w:val="Char2"/>
    <w:rsid w:val="004D431B"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9"/>
    <w:rsid w:val="004D431B"/>
    <w:rPr>
      <w:rFonts w:ascii="仿宋_GB2312" w:eastAsia="仿宋_GB2312" w:hAnsi="Calibri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/>
      <w:outlineLvl w:val="1"/>
    </w:pPr>
    <w:rPr>
      <w:rFonts w:ascii="楷体" w:eastAsia="楷体" w:hAnsi="宋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楷体" w:eastAsia="楷体" w:hAnsi="宋体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D431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strong">
    <w:name w:val="bjh-strong"/>
    <w:basedOn w:val="a0"/>
    <w:rsid w:val="004D431B"/>
  </w:style>
  <w:style w:type="paragraph" w:styleId="a9">
    <w:name w:val="Body Text"/>
    <w:basedOn w:val="a"/>
    <w:link w:val="Char2"/>
    <w:rsid w:val="004D431B"/>
    <w:pPr>
      <w:widowControl/>
      <w:overflowPunct w:val="0"/>
      <w:autoSpaceDE w:val="0"/>
      <w:autoSpaceDN w:val="0"/>
      <w:snapToGrid/>
      <w:spacing w:before="1200" w:line="20" w:lineRule="exact"/>
      <w:ind w:firstLineChars="0" w:firstLine="0"/>
      <w:textAlignment w:val="baseline"/>
    </w:pPr>
    <w:rPr>
      <w:rFonts w:ascii="仿宋_GB2312" w:eastAsia="仿宋_GB2312" w:hAnsi="Calibri" w:cs="Times New Roman"/>
      <w:kern w:val="0"/>
      <w:sz w:val="30"/>
      <w:szCs w:val="20"/>
    </w:rPr>
  </w:style>
  <w:style w:type="character" w:customStyle="1" w:styleId="Char2">
    <w:name w:val="正文文本 Char"/>
    <w:basedOn w:val="a0"/>
    <w:link w:val="a9"/>
    <w:rsid w:val="004D431B"/>
    <w:rPr>
      <w:rFonts w:ascii="仿宋_GB2312" w:eastAsia="仿宋_GB2312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1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0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1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2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6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1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06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2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2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Tuboshu</cp:lastModifiedBy>
  <cp:revision>58</cp:revision>
  <cp:lastPrinted>2021-02-18T01:04:00Z</cp:lastPrinted>
  <dcterms:created xsi:type="dcterms:W3CDTF">2018-01-12T06:38:00Z</dcterms:created>
  <dcterms:modified xsi:type="dcterms:W3CDTF">2021-02-18T01:14:00Z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