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1" w:rsidRDefault="00394D6C" w:rsidP="00EF240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32"/>
        </w:rPr>
        <w:t>附件3</w:t>
      </w:r>
    </w:p>
    <w:p w:rsidR="009B5681" w:rsidRDefault="00394D6C">
      <w:pPr>
        <w:spacing w:before="156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重大科学问题和工程技术难题推荐表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803"/>
      </w:tblGrid>
      <w:tr w:rsidR="004D431B" w:rsidTr="002C3FC4">
        <w:trPr>
          <w:jc w:val="center"/>
        </w:trPr>
        <w:tc>
          <w:tcPr>
            <w:tcW w:w="1994" w:type="dxa"/>
          </w:tcPr>
          <w:bookmarkEnd w:id="0"/>
          <w:p w:rsidR="004D431B" w:rsidRDefault="004D431B" w:rsidP="002C3FC4">
            <w:pPr>
              <w:ind w:firstLineChars="0" w:firstLine="0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问题题目</w:t>
            </w:r>
          </w:p>
        </w:tc>
        <w:tc>
          <w:tcPr>
            <w:tcW w:w="7803" w:type="dxa"/>
          </w:tcPr>
          <w:p w:rsidR="004D431B" w:rsidRDefault="004D431B" w:rsidP="004D431B">
            <w:pPr>
              <w:ind w:firstLine="640"/>
              <w:rPr>
                <w:rFonts w:ascii="仿宋_GB2312" w:eastAsia="仿宋_GB2312" w:hAnsi="仿宋"/>
                <w:color w:val="000000"/>
                <w:szCs w:val="32"/>
              </w:rPr>
            </w:pPr>
          </w:p>
        </w:tc>
      </w:tr>
      <w:tr w:rsidR="004D431B" w:rsidTr="002C3FC4">
        <w:trPr>
          <w:jc w:val="center"/>
        </w:trPr>
        <w:tc>
          <w:tcPr>
            <w:tcW w:w="1994" w:type="dxa"/>
          </w:tcPr>
          <w:p w:rsidR="004D431B" w:rsidRDefault="004D431B" w:rsidP="002C3FC4">
            <w:pPr>
              <w:ind w:firstLineChars="0" w:firstLine="0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</w:tcPr>
          <w:p w:rsidR="004D431B" w:rsidRDefault="004D431B" w:rsidP="002C3FC4">
            <w:pPr>
              <w:ind w:firstLineChars="0" w:firstLine="0"/>
              <w:rPr>
                <w:rFonts w:ascii="仿宋_GB2312" w:eastAsia="仿宋_GB2312" w:hAnsi="仿宋"/>
                <w:color w:val="00000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Cs w:val="32"/>
              </w:rPr>
              <w:t>（</w:t>
            </w:r>
            <w:r w:rsidR="002C3FC4">
              <w:rPr>
                <w:rFonts w:ascii="仿宋_GB2312" w:eastAsia="仿宋_GB2312" w:hAnsi="仿宋" w:hint="eastAsia"/>
                <w:color w:val="000000"/>
                <w:szCs w:val="32"/>
              </w:rPr>
              <w:t>分会或单位会员</w:t>
            </w:r>
            <w:r>
              <w:rPr>
                <w:rFonts w:ascii="仿宋_GB2312" w:eastAsia="仿宋_GB2312" w:hAnsi="仿宋" w:hint="eastAsia"/>
                <w:color w:val="000000"/>
                <w:szCs w:val="32"/>
              </w:rPr>
              <w:t>名称）</w:t>
            </w:r>
          </w:p>
        </w:tc>
      </w:tr>
      <w:tr w:rsidR="004D431B" w:rsidTr="002C3FC4">
        <w:trPr>
          <w:jc w:val="center"/>
        </w:trPr>
        <w:tc>
          <w:tcPr>
            <w:tcW w:w="1994" w:type="dxa"/>
          </w:tcPr>
          <w:p w:rsidR="004D431B" w:rsidRDefault="004D431B" w:rsidP="002C3FC4">
            <w:pPr>
              <w:ind w:firstLineChars="0" w:firstLine="0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推 荐 人</w:t>
            </w:r>
          </w:p>
        </w:tc>
        <w:tc>
          <w:tcPr>
            <w:tcW w:w="7803" w:type="dxa"/>
          </w:tcPr>
          <w:p w:rsidR="004D431B" w:rsidRDefault="004D431B" w:rsidP="002C3FC4">
            <w:pPr>
              <w:ind w:firstLineChars="0" w:firstLine="0"/>
              <w:rPr>
                <w:rFonts w:ascii="仿宋_GB2312" w:eastAsia="仿宋_GB2312" w:hAnsi="仿宋"/>
                <w:color w:val="00000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Cs w:val="32"/>
              </w:rPr>
              <w:t>（推荐专家姓名，可以是多名专家联合推荐）</w:t>
            </w:r>
          </w:p>
        </w:tc>
      </w:tr>
      <w:tr w:rsidR="004D431B" w:rsidTr="002C3FC4">
        <w:trPr>
          <w:trHeight w:val="9239"/>
          <w:jc w:val="center"/>
        </w:trPr>
        <w:tc>
          <w:tcPr>
            <w:tcW w:w="1994" w:type="dxa"/>
          </w:tcPr>
          <w:p w:rsidR="004D431B" w:rsidRDefault="004D431B" w:rsidP="002C3FC4">
            <w:pPr>
              <w:ind w:firstLineChars="0" w:firstLine="0"/>
              <w:rPr>
                <w:rFonts w:ascii="黑体" w:eastAsia="黑体" w:hAnsi="黑体" w:cs="黑体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</w:tcPr>
          <w:p w:rsidR="004D431B" w:rsidRDefault="004D431B" w:rsidP="002C3FC4">
            <w:pPr>
              <w:ind w:firstLineChars="0" w:firstLine="0"/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（该问题、难题的战略意义及重大突破点，不超过100字）</w:t>
            </w:r>
          </w:p>
          <w:p w:rsidR="004D431B" w:rsidRDefault="004D431B" w:rsidP="001A44F9">
            <w:pPr>
              <w:ind w:firstLineChars="196" w:firstLine="627"/>
              <w:rPr>
                <w:rFonts w:ascii="仿宋_GB2312" w:eastAsia="仿宋_GB2312" w:hAnsi="仿宋"/>
                <w:color w:val="000000"/>
                <w:szCs w:val="32"/>
              </w:rPr>
            </w:pPr>
          </w:p>
        </w:tc>
      </w:tr>
    </w:tbl>
    <w:p w:rsidR="009B5681" w:rsidRPr="004D431B" w:rsidRDefault="009B5681">
      <w:pPr>
        <w:ind w:firstLineChars="0" w:firstLine="0"/>
        <w:rPr>
          <w:rFonts w:ascii="仿宋" w:hAnsi="仿宋"/>
          <w:sz w:val="30"/>
          <w:szCs w:val="30"/>
        </w:rPr>
      </w:pPr>
    </w:p>
    <w:sectPr w:rsidR="009B5681" w:rsidRPr="004D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01" w:rsidRDefault="00820E01" w:rsidP="00372C9C">
      <w:pPr>
        <w:spacing w:line="240" w:lineRule="auto"/>
        <w:ind w:firstLine="640"/>
      </w:pPr>
      <w:r>
        <w:separator/>
      </w:r>
    </w:p>
  </w:endnote>
  <w:endnote w:type="continuationSeparator" w:id="0">
    <w:p w:rsidR="00820E01" w:rsidRDefault="00820E01" w:rsidP="00372C9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81E14B-9256-4481-839E-529E88064BC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423532C-FC3B-4451-B2F7-78E9A1E2E4E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E46C729-445A-4414-86AF-2FFEC1DEFEE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4535"/>
    </w:sdtPr>
    <w:sdtEndPr/>
    <w:sdtContent>
      <w:sdt>
        <w:sdtPr>
          <w:id w:val="1957913695"/>
        </w:sdtPr>
        <w:sdtEndPr/>
        <w:sdtContent>
          <w:p w:rsidR="009B5681" w:rsidRDefault="00394D6C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4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4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5681" w:rsidRDefault="009B568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01" w:rsidRDefault="00820E01" w:rsidP="00372C9C">
      <w:pPr>
        <w:spacing w:line="240" w:lineRule="auto"/>
        <w:ind w:firstLine="640"/>
      </w:pPr>
      <w:r>
        <w:separator/>
      </w:r>
    </w:p>
  </w:footnote>
  <w:footnote w:type="continuationSeparator" w:id="0">
    <w:p w:rsidR="00820E01" w:rsidRDefault="00820E01" w:rsidP="00372C9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8"/>
    <w:rsid w:val="00070EAA"/>
    <w:rsid w:val="000779BB"/>
    <w:rsid w:val="00092B6F"/>
    <w:rsid w:val="0009699B"/>
    <w:rsid w:val="000A2193"/>
    <w:rsid w:val="000E1A4F"/>
    <w:rsid w:val="000E5B23"/>
    <w:rsid w:val="001049EE"/>
    <w:rsid w:val="00111437"/>
    <w:rsid w:val="00116F66"/>
    <w:rsid w:val="00122288"/>
    <w:rsid w:val="00141E70"/>
    <w:rsid w:val="0015181F"/>
    <w:rsid w:val="00154DCC"/>
    <w:rsid w:val="001656D9"/>
    <w:rsid w:val="001C1499"/>
    <w:rsid w:val="00220382"/>
    <w:rsid w:val="00256469"/>
    <w:rsid w:val="00283074"/>
    <w:rsid w:val="002C3FC4"/>
    <w:rsid w:val="002F3CF7"/>
    <w:rsid w:val="003008B3"/>
    <w:rsid w:val="0030345E"/>
    <w:rsid w:val="0034564E"/>
    <w:rsid w:val="003552E1"/>
    <w:rsid w:val="00366DE5"/>
    <w:rsid w:val="00372C9C"/>
    <w:rsid w:val="003734C0"/>
    <w:rsid w:val="00394D6C"/>
    <w:rsid w:val="003E0494"/>
    <w:rsid w:val="00426550"/>
    <w:rsid w:val="00426FB8"/>
    <w:rsid w:val="0043503E"/>
    <w:rsid w:val="004564FE"/>
    <w:rsid w:val="0046638C"/>
    <w:rsid w:val="00474A7F"/>
    <w:rsid w:val="00487AC3"/>
    <w:rsid w:val="004B0CAD"/>
    <w:rsid w:val="004D431B"/>
    <w:rsid w:val="0050093F"/>
    <w:rsid w:val="005145D5"/>
    <w:rsid w:val="005274DE"/>
    <w:rsid w:val="00585A5D"/>
    <w:rsid w:val="005E752A"/>
    <w:rsid w:val="005F1012"/>
    <w:rsid w:val="006612DD"/>
    <w:rsid w:val="006658F4"/>
    <w:rsid w:val="0071723D"/>
    <w:rsid w:val="00782969"/>
    <w:rsid w:val="007C38B8"/>
    <w:rsid w:val="007F676E"/>
    <w:rsid w:val="0081268D"/>
    <w:rsid w:val="00814777"/>
    <w:rsid w:val="00820E01"/>
    <w:rsid w:val="0082330B"/>
    <w:rsid w:val="008256DE"/>
    <w:rsid w:val="008266C3"/>
    <w:rsid w:val="008343B6"/>
    <w:rsid w:val="00862750"/>
    <w:rsid w:val="0086378D"/>
    <w:rsid w:val="00893982"/>
    <w:rsid w:val="00896F78"/>
    <w:rsid w:val="008E6BC6"/>
    <w:rsid w:val="008F1D1D"/>
    <w:rsid w:val="0090408C"/>
    <w:rsid w:val="00933C5B"/>
    <w:rsid w:val="00954CF5"/>
    <w:rsid w:val="009608D0"/>
    <w:rsid w:val="009636D2"/>
    <w:rsid w:val="0096617E"/>
    <w:rsid w:val="0097117F"/>
    <w:rsid w:val="009B15A9"/>
    <w:rsid w:val="009B5681"/>
    <w:rsid w:val="00A42479"/>
    <w:rsid w:val="00A6095D"/>
    <w:rsid w:val="00AB2FCF"/>
    <w:rsid w:val="00AB5C83"/>
    <w:rsid w:val="00AE2A6D"/>
    <w:rsid w:val="00AE4E51"/>
    <w:rsid w:val="00B06597"/>
    <w:rsid w:val="00BB1A53"/>
    <w:rsid w:val="00BB36E1"/>
    <w:rsid w:val="00BB5016"/>
    <w:rsid w:val="00BC35A6"/>
    <w:rsid w:val="00BC67CE"/>
    <w:rsid w:val="00BE4FB6"/>
    <w:rsid w:val="00BE5475"/>
    <w:rsid w:val="00C83373"/>
    <w:rsid w:val="00C87927"/>
    <w:rsid w:val="00CB027D"/>
    <w:rsid w:val="00CB51B2"/>
    <w:rsid w:val="00CB7D0E"/>
    <w:rsid w:val="00CD355B"/>
    <w:rsid w:val="00CD55DA"/>
    <w:rsid w:val="00CE6EC1"/>
    <w:rsid w:val="00D06B03"/>
    <w:rsid w:val="00D12E69"/>
    <w:rsid w:val="00D140DF"/>
    <w:rsid w:val="00D44165"/>
    <w:rsid w:val="00D55568"/>
    <w:rsid w:val="00D83A2A"/>
    <w:rsid w:val="00D850E9"/>
    <w:rsid w:val="00DD5D75"/>
    <w:rsid w:val="00DE4BDB"/>
    <w:rsid w:val="00E13A41"/>
    <w:rsid w:val="00E46E1F"/>
    <w:rsid w:val="00E6019C"/>
    <w:rsid w:val="00E616C3"/>
    <w:rsid w:val="00E737FD"/>
    <w:rsid w:val="00EA47EA"/>
    <w:rsid w:val="00EB4BF4"/>
    <w:rsid w:val="00EF1CD4"/>
    <w:rsid w:val="00EF2405"/>
    <w:rsid w:val="00F6493E"/>
    <w:rsid w:val="00FC1407"/>
    <w:rsid w:val="00FC2B23"/>
    <w:rsid w:val="04120898"/>
    <w:rsid w:val="061B0AEF"/>
    <w:rsid w:val="0B613475"/>
    <w:rsid w:val="0DE041C8"/>
    <w:rsid w:val="19052E61"/>
    <w:rsid w:val="208360AC"/>
    <w:rsid w:val="20F9293A"/>
    <w:rsid w:val="232C0D5E"/>
    <w:rsid w:val="36F163C4"/>
    <w:rsid w:val="3BA37957"/>
    <w:rsid w:val="3CAF46D4"/>
    <w:rsid w:val="4A8C2528"/>
    <w:rsid w:val="4A9F6263"/>
    <w:rsid w:val="4AF35DEA"/>
    <w:rsid w:val="543C4E2D"/>
    <w:rsid w:val="5C7B0216"/>
    <w:rsid w:val="5E931F8E"/>
    <w:rsid w:val="644464AC"/>
    <w:rsid w:val="6C10020A"/>
    <w:rsid w:val="7B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43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4D431B"/>
  </w:style>
  <w:style w:type="paragraph" w:styleId="a9">
    <w:name w:val="Body Text"/>
    <w:basedOn w:val="a"/>
    <w:link w:val="Char2"/>
    <w:rsid w:val="004D431B"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9"/>
    <w:rsid w:val="004D431B"/>
    <w:rPr>
      <w:rFonts w:ascii="仿宋_GB2312" w:eastAsia="仿宋_GB2312" w:hAnsi="Calibri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43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4D431B"/>
  </w:style>
  <w:style w:type="paragraph" w:styleId="a9">
    <w:name w:val="Body Text"/>
    <w:basedOn w:val="a"/>
    <w:link w:val="Char2"/>
    <w:rsid w:val="004D431B"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9"/>
    <w:rsid w:val="004D431B"/>
    <w:rPr>
      <w:rFonts w:ascii="仿宋_GB2312" w:eastAsia="仿宋_GB2312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1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0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1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2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6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1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0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2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2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Tuboshu</cp:lastModifiedBy>
  <cp:revision>58</cp:revision>
  <cp:lastPrinted>2021-02-18T01:04:00Z</cp:lastPrinted>
  <dcterms:created xsi:type="dcterms:W3CDTF">2018-01-12T06:38:00Z</dcterms:created>
  <dcterms:modified xsi:type="dcterms:W3CDTF">2021-02-18T01:15:00Z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