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36"/>
        </w:rPr>
        <w:t>光华工程科技奖候选人推荐汇总表</w:t>
      </w:r>
    </w:p>
    <w:p>
      <w:pPr>
        <w:spacing w:before="312" w:beforeLines="100" w:after="312" w:afterLine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推荐单位（盖章）：</w:t>
      </w:r>
    </w:p>
    <w:tbl>
      <w:tblPr>
        <w:tblStyle w:val="5"/>
        <w:tblW w:w="146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1559"/>
        <w:gridCol w:w="1701"/>
        <w:gridCol w:w="3118"/>
        <w:gridCol w:w="2410"/>
        <w:gridCol w:w="2457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技术职称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工作单位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研究方向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拟提名学部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exact"/>
        </w:trPr>
        <w:tc>
          <w:tcPr>
            <w:tcW w:w="95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</w:trPr>
        <w:tc>
          <w:tcPr>
            <w:tcW w:w="95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exact"/>
        </w:trPr>
        <w:tc>
          <w:tcPr>
            <w:tcW w:w="95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FE"/>
    <w:rsid w:val="0026561A"/>
    <w:rsid w:val="002E44F6"/>
    <w:rsid w:val="00403DDD"/>
    <w:rsid w:val="004931D6"/>
    <w:rsid w:val="005334DD"/>
    <w:rsid w:val="00596B99"/>
    <w:rsid w:val="005B69E2"/>
    <w:rsid w:val="00652498"/>
    <w:rsid w:val="006B6D2A"/>
    <w:rsid w:val="00791EFE"/>
    <w:rsid w:val="008375D2"/>
    <w:rsid w:val="008534AD"/>
    <w:rsid w:val="008B039C"/>
    <w:rsid w:val="009877B7"/>
    <w:rsid w:val="00CB5A07"/>
    <w:rsid w:val="00CC4163"/>
    <w:rsid w:val="00D43382"/>
    <w:rsid w:val="07591CE9"/>
    <w:rsid w:val="0A8C7DE9"/>
    <w:rsid w:val="2CB91E46"/>
    <w:rsid w:val="4C9B4695"/>
    <w:rsid w:val="5E7423B8"/>
    <w:rsid w:val="644D16E1"/>
    <w:rsid w:val="77476464"/>
    <w:rsid w:val="7C0C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180</Characters>
  <Lines>1</Lines>
  <Paragraphs>1</Paragraphs>
  <TotalTime>15</TotalTime>
  <ScaleCrop>false</ScaleCrop>
  <LinksUpToDate>false</LinksUpToDate>
  <CharactersWithSpaces>210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2019-08-19T01:40:00Z</dcterms:created>
  <dc:creator>Tuboshu</dc:creator>
  <cp:lastModifiedBy>xsn</cp:lastModifiedBy>
  <cp:lastPrinted>2019-09-03T07:19:00Z</cp:lastPrinted>
  <dcterms:modified xsi:type="dcterms:W3CDTF">2021-11-16T03:01:58Z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48D276C37A324153AA971F0EB137D633</vt:lpwstr>
  </property>
</Properties>
</file>