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8D" w:rsidRPr="0008248D" w:rsidRDefault="0008248D" w:rsidP="0008248D">
      <w:pPr>
        <w:widowControl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仿宋" w:eastAsia="仿宋" w:hAnsi="仿宋" w:cs="Times New Roman"/>
          <w:bCs/>
          <w:kern w:val="0"/>
          <w:sz w:val="32"/>
          <w:szCs w:val="32"/>
        </w:rPr>
      </w:pPr>
      <w:r w:rsidRPr="0008248D">
        <w:rPr>
          <w:rFonts w:ascii="仿宋" w:eastAsia="仿宋" w:hAnsi="仿宋" w:cs="Times New Roman" w:hint="eastAsia"/>
          <w:bCs/>
          <w:kern w:val="0"/>
          <w:sz w:val="32"/>
          <w:szCs w:val="32"/>
        </w:rPr>
        <w:t>附件3</w:t>
      </w:r>
    </w:p>
    <w:p w:rsidR="0008248D" w:rsidRPr="0008248D" w:rsidRDefault="006972B6" w:rsidP="0008248D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方正小标宋简体" w:eastAsia="方正小标宋简体" w:hAnsi="黑体" w:cs="Times New Roman"/>
          <w:bCs/>
          <w:kern w:val="0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同行</w:t>
      </w:r>
      <w:r w:rsidR="001436CD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专家</w:t>
      </w:r>
      <w:r w:rsidR="00C96A61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评议</w:t>
      </w:r>
      <w:r w:rsidR="0008248D" w:rsidRPr="0008248D"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表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438"/>
        <w:gridCol w:w="696"/>
        <w:gridCol w:w="709"/>
        <w:gridCol w:w="709"/>
        <w:gridCol w:w="803"/>
        <w:gridCol w:w="331"/>
        <w:gridCol w:w="142"/>
        <w:gridCol w:w="992"/>
        <w:gridCol w:w="567"/>
        <w:gridCol w:w="1559"/>
        <w:gridCol w:w="992"/>
      </w:tblGrid>
      <w:tr w:rsidR="006972B6" w:rsidRPr="0008248D" w:rsidTr="00BC63CE">
        <w:trPr>
          <w:trHeight w:val="692"/>
        </w:trPr>
        <w:tc>
          <w:tcPr>
            <w:tcW w:w="975" w:type="dxa"/>
            <w:gridSpan w:val="2"/>
            <w:vAlign w:val="center"/>
          </w:tcPr>
          <w:p w:rsidR="006972B6" w:rsidRPr="00E16A90" w:rsidRDefault="006972B6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被推选人姓名</w:t>
            </w:r>
          </w:p>
        </w:tc>
        <w:tc>
          <w:tcPr>
            <w:tcW w:w="1405" w:type="dxa"/>
            <w:gridSpan w:val="2"/>
            <w:vAlign w:val="center"/>
          </w:tcPr>
          <w:p w:rsidR="006972B6" w:rsidRPr="00E16A90" w:rsidRDefault="006972B6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72B6" w:rsidRPr="00E16A90" w:rsidRDefault="006972B6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3" w:type="dxa"/>
            <w:vAlign w:val="center"/>
          </w:tcPr>
          <w:p w:rsidR="006972B6" w:rsidRPr="00E16A90" w:rsidRDefault="006972B6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6972B6" w:rsidRPr="00E16A90" w:rsidRDefault="006972B6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6972B6" w:rsidRPr="00E16A90" w:rsidRDefault="006972B6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972B6" w:rsidRPr="00E16A90" w:rsidRDefault="006972B6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 w:rsidR="006972B6" w:rsidRPr="00E16A90" w:rsidRDefault="006972B6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08248D" w:rsidRPr="0008248D" w:rsidTr="006972B6">
        <w:trPr>
          <w:trHeight w:val="712"/>
        </w:trPr>
        <w:tc>
          <w:tcPr>
            <w:tcW w:w="2380" w:type="dxa"/>
            <w:gridSpan w:val="4"/>
            <w:vAlign w:val="center"/>
          </w:tcPr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095" w:type="dxa"/>
            <w:gridSpan w:val="8"/>
            <w:vAlign w:val="center"/>
          </w:tcPr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D0D55" w:rsidRPr="0008248D" w:rsidTr="00AD0D55">
        <w:trPr>
          <w:trHeight w:val="540"/>
        </w:trPr>
        <w:tc>
          <w:tcPr>
            <w:tcW w:w="537" w:type="dxa"/>
            <w:vMerge w:val="restart"/>
            <w:vAlign w:val="center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评议</w:t>
            </w: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专家</w:t>
            </w:r>
          </w:p>
        </w:tc>
        <w:tc>
          <w:tcPr>
            <w:tcW w:w="1134" w:type="dxa"/>
            <w:gridSpan w:val="2"/>
            <w:vAlign w:val="center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843" w:type="dxa"/>
            <w:gridSpan w:val="3"/>
            <w:vAlign w:val="center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工作单位</w:t>
            </w:r>
          </w:p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701" w:type="dxa"/>
            <w:gridSpan w:val="3"/>
            <w:vAlign w:val="center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559" w:type="dxa"/>
            <w:vAlign w:val="center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AD0D55" w:rsidRPr="00E16A90" w:rsidRDefault="00AD0D55" w:rsidP="00AD0D5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是否同意推荐</w:t>
            </w:r>
          </w:p>
        </w:tc>
      </w:tr>
      <w:tr w:rsidR="00AD0D55" w:rsidRPr="0008248D" w:rsidTr="00AD0D55">
        <w:trPr>
          <w:trHeight w:val="683"/>
        </w:trPr>
        <w:tc>
          <w:tcPr>
            <w:tcW w:w="537" w:type="dxa"/>
            <w:vMerge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D55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08248D" w:rsidRPr="0008248D" w:rsidTr="00D76E13">
        <w:trPr>
          <w:trHeight w:val="7582"/>
        </w:trPr>
        <w:tc>
          <w:tcPr>
            <w:tcW w:w="537" w:type="dxa"/>
            <w:vMerge/>
          </w:tcPr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11"/>
          </w:tcPr>
          <w:p w:rsidR="0008248D" w:rsidRPr="00E16A90" w:rsidRDefault="00AD0D55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评议</w:t>
            </w:r>
            <w:r w:rsidR="0008248D"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意见：</w:t>
            </w:r>
            <w:r w:rsidR="00E35961" w:rsidRPr="00E3596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</w:t>
            </w:r>
            <w:r w:rsidR="00E3596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对被推荐人的学风道德、科研能力以及发展潜力进行评议，不超过300字</w:t>
            </w:r>
            <w:r w:rsidR="00E35961" w:rsidRPr="00E3596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）</w:t>
            </w: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35961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08248D" w:rsidRPr="00E16A90" w:rsidRDefault="0008248D" w:rsidP="00AD0D5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 </w:t>
            </w:r>
            <w:r w:rsidRPr="00AD0D5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签字：</w:t>
            </w:r>
          </w:p>
          <w:p w:rsidR="00AD0D55" w:rsidRDefault="0008248D" w:rsidP="00AD0D5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6A9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                 </w:t>
            </w:r>
            <w:r w:rsidRPr="00E16A90">
              <w:rPr>
                <w:rFonts w:ascii="仿宋" w:eastAsia="仿宋" w:hAnsi="仿宋" w:cs="Times New Roman" w:hint="eastAsia"/>
                <w:kern w:val="0"/>
                <w:sz w:val="28"/>
                <w:szCs w:val="20"/>
              </w:rPr>
              <w:t xml:space="preserve">  </w:t>
            </w:r>
            <w:r w:rsidRPr="00AD0D5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08248D" w:rsidRPr="00E16A90" w:rsidRDefault="00AD0D55" w:rsidP="00AD0D5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                     </w:t>
            </w:r>
            <w:r w:rsidR="0008248D" w:rsidRPr="00AD0D5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年    月    日</w:t>
            </w:r>
          </w:p>
          <w:p w:rsidR="0008248D" w:rsidRPr="00E16A90" w:rsidRDefault="0008248D" w:rsidP="0008248D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08248D" w:rsidRDefault="00E16A90" w:rsidP="0008248D">
      <w:pPr>
        <w:widowControl/>
        <w:overflowPunct w:val="0"/>
        <w:autoSpaceDE w:val="0"/>
        <w:autoSpaceDN w:val="0"/>
        <w:adjustRightInd w:val="0"/>
        <w:textAlignment w:val="baseline"/>
        <w:rPr>
          <w:rFonts w:ascii="楷体" w:eastAsia="楷体" w:hAnsi="楷体" w:cs="Times New Roman"/>
          <w:kern w:val="0"/>
          <w:sz w:val="24"/>
          <w:szCs w:val="24"/>
        </w:rPr>
      </w:pPr>
      <w:r w:rsidRPr="00E16A90">
        <w:rPr>
          <w:rFonts w:ascii="楷体" w:eastAsia="楷体" w:hAnsi="楷体" w:cs="Times New Roman" w:hint="eastAsia"/>
          <w:kern w:val="0"/>
          <w:sz w:val="24"/>
          <w:szCs w:val="24"/>
        </w:rPr>
        <w:t>备</w:t>
      </w:r>
      <w:r w:rsidR="0008248D" w:rsidRPr="00E16A90">
        <w:rPr>
          <w:rFonts w:ascii="楷体" w:eastAsia="楷体" w:hAnsi="楷体" w:cs="Times New Roman" w:hint="eastAsia"/>
          <w:kern w:val="0"/>
          <w:sz w:val="24"/>
          <w:szCs w:val="24"/>
        </w:rPr>
        <w:t>注：</w:t>
      </w:r>
      <w:r w:rsidR="00D92C9D">
        <w:rPr>
          <w:rFonts w:ascii="楷体" w:eastAsia="楷体" w:hAnsi="楷体" w:cs="Times New Roman" w:hint="eastAsia"/>
          <w:kern w:val="0"/>
          <w:sz w:val="24"/>
          <w:szCs w:val="24"/>
        </w:rPr>
        <w:t>1.1</w:t>
      </w:r>
      <w:r w:rsidR="00AD10CD">
        <w:rPr>
          <w:rFonts w:ascii="楷体" w:eastAsia="楷体" w:hAnsi="楷体" w:cs="Times New Roman" w:hint="eastAsia"/>
          <w:kern w:val="0"/>
          <w:sz w:val="24"/>
          <w:szCs w:val="24"/>
        </w:rPr>
        <w:t>～3位</w:t>
      </w:r>
      <w:r w:rsidR="004A723A">
        <w:rPr>
          <w:rFonts w:ascii="楷体" w:eastAsia="楷体" w:hAnsi="楷体" w:cs="Times New Roman" w:hint="eastAsia"/>
          <w:kern w:val="0"/>
          <w:sz w:val="24"/>
          <w:szCs w:val="24"/>
        </w:rPr>
        <w:t>专家推荐，请填写评议意见并签字，表格可复制使用；</w:t>
      </w:r>
    </w:p>
    <w:p w:rsidR="004A723A" w:rsidRDefault="00D92C9D" w:rsidP="0008248D">
      <w:pPr>
        <w:widowControl/>
        <w:overflowPunct w:val="0"/>
        <w:autoSpaceDE w:val="0"/>
        <w:autoSpaceDN w:val="0"/>
        <w:adjustRightInd w:val="0"/>
        <w:textAlignment w:val="baseline"/>
        <w:rPr>
          <w:rFonts w:ascii="楷体" w:eastAsia="楷体" w:hAnsi="楷体" w:cs="Times New Roman"/>
          <w:kern w:val="0"/>
          <w:sz w:val="24"/>
          <w:szCs w:val="24"/>
        </w:rPr>
      </w:pPr>
      <w:r>
        <w:rPr>
          <w:rFonts w:ascii="楷体" w:eastAsia="楷体" w:hAnsi="楷体" w:cs="Times New Roman" w:hint="eastAsia"/>
          <w:kern w:val="0"/>
          <w:sz w:val="24"/>
          <w:szCs w:val="24"/>
        </w:rPr>
        <w:t xml:space="preserve">      2.推荐</w:t>
      </w:r>
      <w:r w:rsidR="004A723A">
        <w:rPr>
          <w:rFonts w:ascii="楷体" w:eastAsia="楷体" w:hAnsi="楷体" w:cs="Times New Roman" w:hint="eastAsia"/>
          <w:kern w:val="0"/>
          <w:sz w:val="24"/>
          <w:szCs w:val="24"/>
        </w:rPr>
        <w:t>专家与被推荐人选具有相同研究领域</w:t>
      </w:r>
      <w:r>
        <w:rPr>
          <w:rFonts w:ascii="楷体" w:eastAsia="楷体" w:hAnsi="楷体" w:cs="Times New Roman" w:hint="eastAsia"/>
          <w:kern w:val="0"/>
          <w:sz w:val="24"/>
          <w:szCs w:val="24"/>
        </w:rPr>
        <w:t>。</w:t>
      </w:r>
    </w:p>
    <w:p w:rsidR="00AE7750" w:rsidRPr="00AE7750" w:rsidRDefault="00AE7750" w:rsidP="00AE7750">
      <w:pPr>
        <w:widowControl/>
        <w:overflowPunct w:val="0"/>
        <w:autoSpaceDE w:val="0"/>
        <w:autoSpaceDN w:val="0"/>
        <w:adjustRightInd w:val="0"/>
        <w:textAlignment w:val="baseline"/>
        <w:rPr>
          <w:rFonts w:ascii="楷体" w:eastAsia="楷体" w:hAnsi="楷体" w:cs="Times New Roman"/>
          <w:kern w:val="0"/>
          <w:sz w:val="24"/>
          <w:szCs w:val="24"/>
        </w:rPr>
      </w:pPr>
    </w:p>
    <w:sectPr w:rsidR="00AE7750" w:rsidRPr="00AE7750" w:rsidSect="00323088">
      <w:footerReference w:type="even" r:id="rId7"/>
      <w:footerReference w:type="default" r:id="rId8"/>
      <w:headerReference w:type="first" r:id="rId9"/>
      <w:pgSz w:w="11907" w:h="16840"/>
      <w:pgMar w:top="1418" w:right="1418" w:bottom="1418" w:left="1418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F4" w:rsidRDefault="009B55F4" w:rsidP="0008248D">
      <w:r>
        <w:separator/>
      </w:r>
    </w:p>
  </w:endnote>
  <w:endnote w:type="continuationSeparator" w:id="0">
    <w:p w:rsidR="009B55F4" w:rsidRDefault="009B55F4" w:rsidP="0008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11" w:rsidRDefault="00AF6B3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81B11" w:rsidRDefault="009B55F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11" w:rsidRDefault="009B55F4">
    <w:pPr>
      <w:pStyle w:val="a4"/>
      <w:ind w:right="360" w:firstLine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F4" w:rsidRDefault="009B55F4" w:rsidP="0008248D">
      <w:r>
        <w:separator/>
      </w:r>
    </w:p>
  </w:footnote>
  <w:footnote w:type="continuationSeparator" w:id="0">
    <w:p w:rsidR="009B55F4" w:rsidRDefault="009B55F4" w:rsidP="0008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B11" w:rsidRDefault="009B55F4" w:rsidP="00A81B1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DC"/>
    <w:rsid w:val="0008248D"/>
    <w:rsid w:val="001436CD"/>
    <w:rsid w:val="00293B9E"/>
    <w:rsid w:val="004A723A"/>
    <w:rsid w:val="00551D7F"/>
    <w:rsid w:val="005F7191"/>
    <w:rsid w:val="0065572D"/>
    <w:rsid w:val="00676A29"/>
    <w:rsid w:val="006972B6"/>
    <w:rsid w:val="00791698"/>
    <w:rsid w:val="008166DA"/>
    <w:rsid w:val="00875C59"/>
    <w:rsid w:val="00884FDC"/>
    <w:rsid w:val="00896C72"/>
    <w:rsid w:val="008B6681"/>
    <w:rsid w:val="00901095"/>
    <w:rsid w:val="009B55F4"/>
    <w:rsid w:val="009C1996"/>
    <w:rsid w:val="00A258A2"/>
    <w:rsid w:val="00AD0D55"/>
    <w:rsid w:val="00AD10CD"/>
    <w:rsid w:val="00AE7750"/>
    <w:rsid w:val="00AF6B35"/>
    <w:rsid w:val="00B34FFB"/>
    <w:rsid w:val="00BC63CE"/>
    <w:rsid w:val="00BD270B"/>
    <w:rsid w:val="00C509AD"/>
    <w:rsid w:val="00C96A61"/>
    <w:rsid w:val="00D92C9D"/>
    <w:rsid w:val="00D964AA"/>
    <w:rsid w:val="00E16A90"/>
    <w:rsid w:val="00E35961"/>
    <w:rsid w:val="00E452DB"/>
    <w:rsid w:val="00EE6126"/>
    <w:rsid w:val="00F37D81"/>
    <w:rsid w:val="00F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48D"/>
    <w:rPr>
      <w:sz w:val="18"/>
      <w:szCs w:val="18"/>
    </w:rPr>
  </w:style>
  <w:style w:type="character" w:styleId="a5">
    <w:name w:val="page number"/>
    <w:basedOn w:val="a0"/>
    <w:rsid w:val="00082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48D"/>
    <w:rPr>
      <w:sz w:val="18"/>
      <w:szCs w:val="18"/>
    </w:rPr>
  </w:style>
  <w:style w:type="character" w:styleId="a5">
    <w:name w:val="page number"/>
    <w:basedOn w:val="a0"/>
    <w:rsid w:val="0008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Tuboshu</dc:creator>
  <cp:lastModifiedBy>Tuboshu</cp:lastModifiedBy>
  <cp:revision>15</cp:revision>
  <dcterms:created xsi:type="dcterms:W3CDTF">2017-09-27T08:33:00Z</dcterms:created>
  <dcterms:modified xsi:type="dcterms:W3CDTF">2018-10-09T10:10:00Z</dcterms:modified>
</cp:coreProperties>
</file>