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8197" w14:textId="77777777" w:rsidR="00980A6E" w:rsidRPr="00883B8F" w:rsidRDefault="00980A6E" w:rsidP="00980A6E">
      <w:pPr>
        <w:adjustRightInd w:val="0"/>
        <w:snapToGrid w:val="0"/>
        <w:spacing w:line="560" w:lineRule="exact"/>
        <w:ind w:firstLine="200"/>
        <w:jc w:val="right"/>
        <w:rPr>
          <w:rFonts w:ascii="仿宋_GB2312" w:eastAsia="仿宋_GB2312" w:hint="eastAsia"/>
          <w:bCs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559"/>
        <w:gridCol w:w="2977"/>
      </w:tblGrid>
      <w:tr w:rsidR="00980A6E" w:rsidRPr="00883B8F" w14:paraId="37018B93" w14:textId="77777777" w:rsidTr="008D3896">
        <w:trPr>
          <w:trHeight w:val="870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E4724B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="方正小标宋简体" w:eastAsia="方正小标宋简体" w:hAnsi="Times New Roman" w:cs="Times New Roman"/>
                <w:bCs/>
                <w:color w:val="000000"/>
                <w:kern w:val="0"/>
                <w:sz w:val="36"/>
                <w:szCs w:val="36"/>
              </w:rPr>
            </w:pPr>
            <w:r w:rsidRPr="00883B8F">
              <w:rPr>
                <w:rFonts w:ascii="仿宋_GB2312" w:eastAsia="仿宋_GB2312" w:hint="eastAsia"/>
                <w:sz w:val="32"/>
                <w:szCs w:val="32"/>
              </w:rPr>
              <w:br w:type="page"/>
            </w:r>
            <w:bookmarkStart w:id="0" w:name="OLE_LINK12"/>
            <w:bookmarkStart w:id="1" w:name="OLE_LINK13"/>
            <w:r w:rsidRPr="00136BD5">
              <w:rPr>
                <w:rFonts w:ascii="方正小标宋简体" w:eastAsia="方正小标宋简体" w:hAnsi="Courier New" w:cs="Times New Roman" w:hint="eastAsia"/>
                <w:bCs/>
                <w:color w:val="000000"/>
                <w:kern w:val="0"/>
                <w:sz w:val="36"/>
                <w:szCs w:val="36"/>
              </w:rPr>
              <w:t>《中国粮油学报》第八届编委会编委推荐表</w:t>
            </w:r>
          </w:p>
        </w:tc>
      </w:tr>
      <w:tr w:rsidR="00980A6E" w:rsidRPr="00883B8F" w14:paraId="4F6D3546" w14:textId="77777777" w:rsidTr="008D3896">
        <w:trPr>
          <w:trHeight w:val="64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4688F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136BD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C0DD7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BCD6B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136BD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345353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</w:p>
        </w:tc>
      </w:tr>
      <w:tr w:rsidR="00980A6E" w:rsidRPr="00883B8F" w14:paraId="2189BABF" w14:textId="77777777" w:rsidTr="008D3896">
        <w:trPr>
          <w:trHeight w:val="64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19905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136BD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82AE8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2FB2C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136BD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/</w:t>
            </w:r>
            <w:r w:rsidRPr="00136BD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3A883F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</w:p>
        </w:tc>
      </w:tr>
      <w:tr w:rsidR="00980A6E" w:rsidRPr="00883B8F" w14:paraId="0040FA58" w14:textId="77777777" w:rsidTr="008D3896">
        <w:trPr>
          <w:trHeight w:val="64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DED68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136BD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97536" w14:textId="77777777" w:rsidR="00980A6E" w:rsidRPr="00136BD5" w:rsidRDefault="00980A6E" w:rsidP="008D3896">
            <w:pPr>
              <w:widowControl/>
              <w:spacing w:line="560" w:lineRule="exact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9B28EED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在学会任职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221308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</w:p>
        </w:tc>
      </w:tr>
      <w:tr w:rsidR="00980A6E" w:rsidRPr="00883B8F" w14:paraId="0F464B9B" w14:textId="77777777" w:rsidTr="008D3896">
        <w:trPr>
          <w:trHeight w:val="64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0ACAD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136BD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手    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7D5737" w14:textId="77777777" w:rsidR="00980A6E" w:rsidRPr="00136BD5" w:rsidRDefault="00980A6E" w:rsidP="008D3896">
            <w:pPr>
              <w:widowControl/>
              <w:spacing w:line="560" w:lineRule="exact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7D690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  <w:r w:rsidRPr="00136BD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邮  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3F1647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</w:pPr>
          </w:p>
        </w:tc>
      </w:tr>
      <w:tr w:rsidR="00980A6E" w:rsidRPr="00883B8F" w14:paraId="71BC92FD" w14:textId="77777777" w:rsidTr="008D3896">
        <w:trPr>
          <w:trHeight w:val="64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F3A6D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136BD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012386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980A6E" w:rsidRPr="00883B8F" w14:paraId="470B057F" w14:textId="77777777" w:rsidTr="008D3896">
        <w:trPr>
          <w:trHeight w:val="3238"/>
        </w:trPr>
        <w:tc>
          <w:tcPr>
            <w:tcW w:w="124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5FF8FB" w14:textId="77777777" w:rsidR="00980A6E" w:rsidRDefault="00980A6E" w:rsidP="008D389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136BD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科研工作经历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</w:t>
            </w:r>
          </w:p>
          <w:p w14:paraId="7EDFA5CC" w14:textId="77777777" w:rsidR="00980A6E" w:rsidRPr="00136BD5" w:rsidRDefault="00980A6E" w:rsidP="008D389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136BD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获得学术荣誉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4E88389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980A6E" w:rsidRPr="00883B8F" w14:paraId="3B77D986" w14:textId="77777777" w:rsidTr="008D3896">
        <w:trPr>
          <w:trHeight w:val="19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EB41A" w14:textId="77777777" w:rsidR="00980A6E" w:rsidRPr="00136BD5" w:rsidRDefault="00980A6E" w:rsidP="008D389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136BD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其他期刊编委经历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B0108D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980A6E" w:rsidRPr="00883B8F" w14:paraId="30E12A33" w14:textId="77777777" w:rsidTr="008D3896">
        <w:trPr>
          <w:trHeight w:val="26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BD85" w14:textId="77777777" w:rsidR="00980A6E" w:rsidRPr="00136BD5" w:rsidRDefault="00980A6E" w:rsidP="008D389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能够主持栏目的方向/对学报栏目设置的建议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D3A155" w14:textId="77777777" w:rsidR="00980A6E" w:rsidRPr="00136BD5" w:rsidRDefault="00980A6E" w:rsidP="008D3896">
            <w:pPr>
              <w:widowControl/>
              <w:spacing w:line="56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</w:p>
        </w:tc>
      </w:tr>
      <w:bookmarkEnd w:id="0"/>
      <w:bookmarkEnd w:id="1"/>
    </w:tbl>
    <w:p w14:paraId="491CA4CB" w14:textId="77777777" w:rsidR="00980A6E" w:rsidRPr="00883B8F" w:rsidRDefault="00980A6E" w:rsidP="00980A6E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</w:p>
    <w:p w14:paraId="3190517C" w14:textId="77777777" w:rsidR="00E079B2" w:rsidRPr="00980A6E" w:rsidRDefault="00E079B2">
      <w:pPr>
        <w:rPr>
          <w:rFonts w:hint="eastAsia"/>
        </w:rPr>
      </w:pPr>
    </w:p>
    <w:sectPr w:rsidR="00E079B2" w:rsidRPr="00980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1E0A" w14:textId="77777777" w:rsidR="005808D7" w:rsidRDefault="005808D7" w:rsidP="00980A6E">
      <w:pPr>
        <w:rPr>
          <w:rFonts w:hint="eastAsia"/>
        </w:rPr>
      </w:pPr>
      <w:r>
        <w:separator/>
      </w:r>
    </w:p>
  </w:endnote>
  <w:endnote w:type="continuationSeparator" w:id="0">
    <w:p w14:paraId="6228540A" w14:textId="77777777" w:rsidR="005808D7" w:rsidRDefault="005808D7" w:rsidP="00980A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E9B28" w14:textId="77777777" w:rsidR="005808D7" w:rsidRDefault="005808D7" w:rsidP="00980A6E">
      <w:pPr>
        <w:rPr>
          <w:rFonts w:hint="eastAsia"/>
        </w:rPr>
      </w:pPr>
      <w:r>
        <w:separator/>
      </w:r>
    </w:p>
  </w:footnote>
  <w:footnote w:type="continuationSeparator" w:id="0">
    <w:p w14:paraId="13B61A18" w14:textId="77777777" w:rsidR="005808D7" w:rsidRDefault="005808D7" w:rsidP="00980A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C5"/>
    <w:rsid w:val="002E2455"/>
    <w:rsid w:val="005808D7"/>
    <w:rsid w:val="00771C06"/>
    <w:rsid w:val="00792AD1"/>
    <w:rsid w:val="009203C5"/>
    <w:rsid w:val="00980A6E"/>
    <w:rsid w:val="00E0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CBE07B-FADC-4693-9F10-1BEB8031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A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0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3C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3C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3C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3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3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3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3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3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3C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203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3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3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3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3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3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3C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0A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80A6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80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80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93</Characters>
  <Application>Microsoft Office Word</Application>
  <DocSecurity>0</DocSecurity>
  <Lines>2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2025-09-16T08:17:00Z</dcterms:created>
  <dcterms:modified xsi:type="dcterms:W3CDTF">2025-09-16T08:18:00Z</dcterms:modified>
</cp:coreProperties>
</file>