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after="75" w:line="312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hAnsi="黑体" w:eastAsia="方正小标宋简体"/>
          <w:kern w:val="0"/>
          <w:sz w:val="44"/>
          <w:szCs w:val="36"/>
          <w:lang w:bidi="ar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kern w:val="0"/>
          <w:sz w:val="44"/>
          <w:szCs w:val="36"/>
          <w:lang w:bidi="ar"/>
        </w:rPr>
        <w:t>学员报名回执表</w:t>
      </w:r>
    </w:p>
    <w:tbl>
      <w:tblPr>
        <w:tblStyle w:val="6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417"/>
        <w:gridCol w:w="629"/>
        <w:gridCol w:w="1571"/>
        <w:gridCol w:w="1958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单位名称：</w:t>
            </w:r>
          </w:p>
        </w:tc>
        <w:tc>
          <w:tcPr>
            <w:tcW w:w="36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民    族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pacing w:val="-4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学历学位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pacing w:val="-4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所学专业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>从事专业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firstLine="560" w:firstLineChars="200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微信号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身份证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  <w:tc>
          <w:tcPr>
            <w:tcW w:w="7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住宿信息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_GB2312" w:hAnsi="华文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 xml:space="preserve">住宿 </w:t>
            </w:r>
          </w:p>
        </w:tc>
        <w:tc>
          <w:tcPr>
            <w:tcW w:w="5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_GB2312" w:hAnsi="华文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>标间合住，合住人</w:t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_GB2312" w:hAnsi="华文仿宋" w:eastAsia="仿宋_GB2312" w:cs="仿宋"/>
                <w:sz w:val="28"/>
                <w:szCs w:val="28"/>
              </w:rPr>
            </w:pPr>
          </w:p>
        </w:tc>
        <w:tc>
          <w:tcPr>
            <w:tcW w:w="5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_GB2312" w:hAnsi="华文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>单间自住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7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_GB2312" w:hAnsi="华文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>不住宿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hAnsi="华文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</w:rPr>
              <w:t>个人情况简介</w:t>
            </w:r>
          </w:p>
        </w:tc>
        <w:tc>
          <w:tcPr>
            <w:tcW w:w="7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ascii="仿宋_GB2312" w:hAnsi="仿宋" w:eastAsia="仿宋_GB2312" w:cs="仿宋"/>
                <w:sz w:val="22"/>
              </w:rPr>
            </w:pPr>
          </w:p>
        </w:tc>
      </w:tr>
    </w:tbl>
    <w:p>
      <w:pPr>
        <w:widowControl/>
        <w:spacing w:line="360" w:lineRule="exact"/>
        <w:ind w:left="840" w:hanging="840" w:hangingChars="3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注：1.学员统一安排为双人标间住宿。如有特殊需求，请及时联系，由此产生其他费用由学员自行承担。</w:t>
      </w:r>
    </w:p>
    <w:p>
      <w:pPr>
        <w:widowControl/>
        <w:spacing w:line="360" w:lineRule="exact"/>
        <w:ind w:firstLine="570"/>
        <w:jc w:val="left"/>
        <w:rPr>
          <w:rFonts w:ascii="方正小标宋简体" w:hAnsi="黑体" w:eastAsia="方正小标宋简体"/>
          <w:kern w:val="0"/>
          <w:sz w:val="44"/>
          <w:szCs w:val="36"/>
          <w:lang w:bidi="ar"/>
        </w:rPr>
      </w:pPr>
      <w:r>
        <w:rPr>
          <w:rFonts w:hint="eastAsia" w:ascii="楷体_GB2312" w:eastAsia="楷体_GB2312"/>
          <w:sz w:val="28"/>
          <w:szCs w:val="28"/>
        </w:rPr>
        <w:t>2.请于7月10日前将word版和pdf版（盖章扫描）反馈至jiangliban@126.com。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fc+G9IAAAADAQAADwAAAAAAAAABACAAAAAiAAAAZHJzL2Rvd25yZXYueG1sUEsBAhQA&#10;FAAAAAgAh07iQPSBmZ8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zc0ZTIxODc5NDhmMWM2MWFmYTY5NDMxNDA1OTAifQ=="/>
  </w:docVars>
  <w:rsids>
    <w:rsidRoot w:val="007664CE"/>
    <w:rsid w:val="00001464"/>
    <w:rsid w:val="00012283"/>
    <w:rsid w:val="00014827"/>
    <w:rsid w:val="0003083E"/>
    <w:rsid w:val="000364FF"/>
    <w:rsid w:val="00056FB9"/>
    <w:rsid w:val="000640A8"/>
    <w:rsid w:val="00065EA2"/>
    <w:rsid w:val="00076035"/>
    <w:rsid w:val="000A3E5E"/>
    <w:rsid w:val="000A5976"/>
    <w:rsid w:val="000D62CD"/>
    <w:rsid w:val="000E3CDB"/>
    <w:rsid w:val="000F71D7"/>
    <w:rsid w:val="000F7A18"/>
    <w:rsid w:val="00107952"/>
    <w:rsid w:val="001364BB"/>
    <w:rsid w:val="001638EE"/>
    <w:rsid w:val="00192B24"/>
    <w:rsid w:val="00193FAC"/>
    <w:rsid w:val="001A68E4"/>
    <w:rsid w:val="001B2836"/>
    <w:rsid w:val="001C0485"/>
    <w:rsid w:val="001C0C6A"/>
    <w:rsid w:val="001C5472"/>
    <w:rsid w:val="001E2E70"/>
    <w:rsid w:val="001F50A9"/>
    <w:rsid w:val="00215958"/>
    <w:rsid w:val="00237DF8"/>
    <w:rsid w:val="00241D12"/>
    <w:rsid w:val="00242D8C"/>
    <w:rsid w:val="00261DEC"/>
    <w:rsid w:val="0027732D"/>
    <w:rsid w:val="00284E36"/>
    <w:rsid w:val="00286F0E"/>
    <w:rsid w:val="00287429"/>
    <w:rsid w:val="002961AE"/>
    <w:rsid w:val="002B0283"/>
    <w:rsid w:val="002B0726"/>
    <w:rsid w:val="002B7348"/>
    <w:rsid w:val="002C7922"/>
    <w:rsid w:val="002D096D"/>
    <w:rsid w:val="002D602E"/>
    <w:rsid w:val="002D6D77"/>
    <w:rsid w:val="002E3D39"/>
    <w:rsid w:val="002F4DD9"/>
    <w:rsid w:val="003532DA"/>
    <w:rsid w:val="003626FE"/>
    <w:rsid w:val="003721A5"/>
    <w:rsid w:val="00385872"/>
    <w:rsid w:val="003B59D3"/>
    <w:rsid w:val="003B7DAE"/>
    <w:rsid w:val="003C6FB8"/>
    <w:rsid w:val="004028F6"/>
    <w:rsid w:val="00426744"/>
    <w:rsid w:val="004269CC"/>
    <w:rsid w:val="0043783F"/>
    <w:rsid w:val="00443B0D"/>
    <w:rsid w:val="004445BD"/>
    <w:rsid w:val="00445E11"/>
    <w:rsid w:val="00454C35"/>
    <w:rsid w:val="00480DF7"/>
    <w:rsid w:val="00490B47"/>
    <w:rsid w:val="00497C8C"/>
    <w:rsid w:val="004B21F1"/>
    <w:rsid w:val="004D6494"/>
    <w:rsid w:val="004E711C"/>
    <w:rsid w:val="004F3850"/>
    <w:rsid w:val="004F7585"/>
    <w:rsid w:val="005118C2"/>
    <w:rsid w:val="00517B3C"/>
    <w:rsid w:val="00523030"/>
    <w:rsid w:val="00554DED"/>
    <w:rsid w:val="00555241"/>
    <w:rsid w:val="005B5728"/>
    <w:rsid w:val="005B6BD3"/>
    <w:rsid w:val="005D4F57"/>
    <w:rsid w:val="005E1C58"/>
    <w:rsid w:val="005E1CFB"/>
    <w:rsid w:val="005E25E1"/>
    <w:rsid w:val="005E316A"/>
    <w:rsid w:val="005F6E6F"/>
    <w:rsid w:val="0060315D"/>
    <w:rsid w:val="00615E43"/>
    <w:rsid w:val="0061763F"/>
    <w:rsid w:val="00617E6F"/>
    <w:rsid w:val="0066081E"/>
    <w:rsid w:val="006651ED"/>
    <w:rsid w:val="0067189C"/>
    <w:rsid w:val="00682D79"/>
    <w:rsid w:val="00693BD8"/>
    <w:rsid w:val="006B1BF6"/>
    <w:rsid w:val="006B3D9F"/>
    <w:rsid w:val="006B61C2"/>
    <w:rsid w:val="006D2DB9"/>
    <w:rsid w:val="00706FC3"/>
    <w:rsid w:val="00737BDE"/>
    <w:rsid w:val="0074125B"/>
    <w:rsid w:val="0075229D"/>
    <w:rsid w:val="00757979"/>
    <w:rsid w:val="00761E81"/>
    <w:rsid w:val="007664CE"/>
    <w:rsid w:val="00771AF4"/>
    <w:rsid w:val="00771F85"/>
    <w:rsid w:val="00787DFD"/>
    <w:rsid w:val="0079574B"/>
    <w:rsid w:val="007A3C46"/>
    <w:rsid w:val="007A6943"/>
    <w:rsid w:val="007B3B4F"/>
    <w:rsid w:val="007C3726"/>
    <w:rsid w:val="007C5DD0"/>
    <w:rsid w:val="007D427D"/>
    <w:rsid w:val="007D5016"/>
    <w:rsid w:val="0080046A"/>
    <w:rsid w:val="00823C63"/>
    <w:rsid w:val="00824E2D"/>
    <w:rsid w:val="0084728C"/>
    <w:rsid w:val="0085626C"/>
    <w:rsid w:val="00863132"/>
    <w:rsid w:val="00895C4D"/>
    <w:rsid w:val="00896C67"/>
    <w:rsid w:val="008A74D3"/>
    <w:rsid w:val="008C33AC"/>
    <w:rsid w:val="008D4B01"/>
    <w:rsid w:val="008E28BD"/>
    <w:rsid w:val="008E458D"/>
    <w:rsid w:val="008E7936"/>
    <w:rsid w:val="008F2726"/>
    <w:rsid w:val="00905C07"/>
    <w:rsid w:val="0091095B"/>
    <w:rsid w:val="009244A9"/>
    <w:rsid w:val="00925289"/>
    <w:rsid w:val="009548E1"/>
    <w:rsid w:val="009711A1"/>
    <w:rsid w:val="00973C91"/>
    <w:rsid w:val="00976B1E"/>
    <w:rsid w:val="00981351"/>
    <w:rsid w:val="00982016"/>
    <w:rsid w:val="009839E3"/>
    <w:rsid w:val="009B07DC"/>
    <w:rsid w:val="009B5D0B"/>
    <w:rsid w:val="00A02FD0"/>
    <w:rsid w:val="00A2189A"/>
    <w:rsid w:val="00A31337"/>
    <w:rsid w:val="00A51CC2"/>
    <w:rsid w:val="00A60222"/>
    <w:rsid w:val="00A6294F"/>
    <w:rsid w:val="00A67B44"/>
    <w:rsid w:val="00A7162C"/>
    <w:rsid w:val="00A7279D"/>
    <w:rsid w:val="00AE06FC"/>
    <w:rsid w:val="00AF146A"/>
    <w:rsid w:val="00B013E5"/>
    <w:rsid w:val="00B12574"/>
    <w:rsid w:val="00B1613C"/>
    <w:rsid w:val="00B51E3E"/>
    <w:rsid w:val="00B57764"/>
    <w:rsid w:val="00B60179"/>
    <w:rsid w:val="00B62AB9"/>
    <w:rsid w:val="00B97ED0"/>
    <w:rsid w:val="00BB60C2"/>
    <w:rsid w:val="00BD0B2D"/>
    <w:rsid w:val="00BE2A0F"/>
    <w:rsid w:val="00BE3616"/>
    <w:rsid w:val="00C00B72"/>
    <w:rsid w:val="00C1421E"/>
    <w:rsid w:val="00C34A7A"/>
    <w:rsid w:val="00C41064"/>
    <w:rsid w:val="00C47354"/>
    <w:rsid w:val="00C577F6"/>
    <w:rsid w:val="00C62261"/>
    <w:rsid w:val="00C70856"/>
    <w:rsid w:val="00C93B6C"/>
    <w:rsid w:val="00CA0195"/>
    <w:rsid w:val="00CD77FC"/>
    <w:rsid w:val="00CE0762"/>
    <w:rsid w:val="00CF1493"/>
    <w:rsid w:val="00D068AF"/>
    <w:rsid w:val="00D16676"/>
    <w:rsid w:val="00D17862"/>
    <w:rsid w:val="00D20A5A"/>
    <w:rsid w:val="00D2441C"/>
    <w:rsid w:val="00D34B2E"/>
    <w:rsid w:val="00D420F1"/>
    <w:rsid w:val="00D52D18"/>
    <w:rsid w:val="00D6531C"/>
    <w:rsid w:val="00D7401B"/>
    <w:rsid w:val="00D943FC"/>
    <w:rsid w:val="00DA2B8C"/>
    <w:rsid w:val="00DD3BA2"/>
    <w:rsid w:val="00E04873"/>
    <w:rsid w:val="00E1258F"/>
    <w:rsid w:val="00E17FB2"/>
    <w:rsid w:val="00E25C82"/>
    <w:rsid w:val="00E46604"/>
    <w:rsid w:val="00E64FD2"/>
    <w:rsid w:val="00E743BC"/>
    <w:rsid w:val="00E87B24"/>
    <w:rsid w:val="00E96F86"/>
    <w:rsid w:val="00E979B7"/>
    <w:rsid w:val="00EC77B9"/>
    <w:rsid w:val="00EE19E9"/>
    <w:rsid w:val="00EE6184"/>
    <w:rsid w:val="00EF7ED2"/>
    <w:rsid w:val="00F20251"/>
    <w:rsid w:val="00F4449C"/>
    <w:rsid w:val="00F46559"/>
    <w:rsid w:val="00F501B5"/>
    <w:rsid w:val="00F75B91"/>
    <w:rsid w:val="00F85F09"/>
    <w:rsid w:val="00F90B13"/>
    <w:rsid w:val="025739E4"/>
    <w:rsid w:val="0F2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3">
    <w:name w:val="15"/>
    <w:qFormat/>
    <w:uiPriority w:val="0"/>
    <w:rPr>
      <w:rFonts w:hint="default" w:ascii="Calibri" w:hAnsi="Calibri" w:eastAsia="宋体" w:cs="Calibri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style01"/>
    <w:basedOn w:val="8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6">
    <w:name w:val="fontstyle11"/>
    <w:basedOn w:val="8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7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194</Characters>
  <Lines>14</Lines>
  <Paragraphs>4</Paragraphs>
  <TotalTime>989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2022-03-23T01:23:00Z</dcterms:created>
  <dc:creator>志宁 陈</dc:creator>
  <cp:lastModifiedBy>风舞灵动</cp:lastModifiedBy>
  <cp:lastPrinted>2023-06-19T08:23:00Z</cp:lastPrinted>
  <dcterms:modified xsi:type="dcterms:W3CDTF">2023-06-20T09:34:07Z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4972312BDD344485B5DB68E9FE4DD66B_13</vt:lpwstr>
  </property>
</Properties>
</file>