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7298F">
      <w:pPr>
        <w:jc w:val="lef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附件1</w:t>
      </w:r>
    </w:p>
    <w:p w14:paraId="1C123063">
      <w:pPr>
        <w:widowControl/>
        <w:jc w:val="center"/>
        <w:rPr>
          <w:rFonts w:hint="eastAsia" w:ascii="方正小标宋简体" w:hAnsi="黑体" w:eastAsia="方正小标宋简体"/>
          <w:kern w:val="0"/>
          <w:sz w:val="44"/>
          <w:szCs w:val="36"/>
          <w:lang w:bidi="ar"/>
        </w:rPr>
      </w:pPr>
      <w:r>
        <w:rPr>
          <w:rFonts w:hint="eastAsia" w:ascii="方正小标宋简体" w:hAnsi="黑体" w:eastAsia="方正小标宋简体"/>
          <w:kern w:val="0"/>
          <w:sz w:val="44"/>
          <w:szCs w:val="36"/>
          <w:lang w:bidi="ar"/>
        </w:rPr>
        <w:t>学员报名回执表</w:t>
      </w:r>
    </w:p>
    <w:p w14:paraId="104FB4F3">
      <w:pPr>
        <w:widowControl/>
        <w:jc w:val="left"/>
        <w:rPr>
          <w:rFonts w:hint="eastAsia" w:ascii="仿宋_GB2312" w:hAnsi="黑体" w:eastAsia="仿宋_GB2312"/>
          <w:kern w:val="0"/>
          <w:sz w:val="32"/>
          <w:szCs w:val="24"/>
          <w:lang w:bidi="ar"/>
        </w:rPr>
      </w:pPr>
      <w:r>
        <w:rPr>
          <w:rFonts w:hint="eastAsia" w:ascii="仿宋_GB2312" w:hAnsi="黑体" w:eastAsia="仿宋_GB2312"/>
          <w:kern w:val="0"/>
          <w:sz w:val="32"/>
          <w:szCs w:val="24"/>
          <w:lang w:bidi="ar"/>
        </w:rPr>
        <w:t>单位名称（盖章）：</w:t>
      </w:r>
      <w:r>
        <w:rPr>
          <w:rFonts w:hint="eastAsia" w:ascii="仿宋_GB2312" w:hAnsi="黑体" w:eastAsia="仿宋_GB2312"/>
          <w:kern w:val="0"/>
          <w:sz w:val="32"/>
          <w:szCs w:val="24"/>
          <w:lang w:bidi="ar"/>
        </w:rPr>
        <w:tab/>
      </w:r>
      <w:r>
        <w:rPr>
          <w:rFonts w:hint="eastAsia" w:ascii="仿宋_GB2312" w:hAnsi="黑体" w:eastAsia="仿宋_GB2312"/>
          <w:kern w:val="0"/>
          <w:sz w:val="32"/>
          <w:szCs w:val="24"/>
          <w:lang w:bidi="ar"/>
        </w:rPr>
        <w:t xml:space="preserve">             </w:t>
      </w:r>
      <w:r>
        <w:rPr>
          <w:rFonts w:hint="eastAsia" w:ascii="仿宋_GB2312" w:hAnsi="黑体" w:eastAsia="仿宋_GB2312"/>
          <w:kern w:val="0"/>
          <w:sz w:val="32"/>
          <w:szCs w:val="24"/>
          <w:lang w:bidi="ar"/>
        </w:rPr>
        <w:tab/>
      </w:r>
      <w:r>
        <w:rPr>
          <w:rFonts w:hint="eastAsia" w:ascii="仿宋_GB2312" w:hAnsi="黑体" w:eastAsia="仿宋_GB2312"/>
          <w:kern w:val="0"/>
          <w:sz w:val="32"/>
          <w:szCs w:val="24"/>
          <w:lang w:bidi="ar"/>
        </w:rPr>
        <w:t xml:space="preserve">             年  月  日</w:t>
      </w:r>
    </w:p>
    <w:tbl>
      <w:tblPr>
        <w:tblStyle w:val="6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417"/>
        <w:gridCol w:w="629"/>
        <w:gridCol w:w="1571"/>
        <w:gridCol w:w="1958"/>
        <w:gridCol w:w="1809"/>
      </w:tblGrid>
      <w:tr w14:paraId="4603E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1BBD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D8A8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8B50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4437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EF1D">
            <w:pPr>
              <w:autoSpaceDE w:val="0"/>
              <w:autoSpaceDN w:val="0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照片</w:t>
            </w:r>
          </w:p>
        </w:tc>
      </w:tr>
      <w:tr w14:paraId="063C3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3101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民    族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A9FC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1258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A618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9E64">
            <w:pPr>
              <w:widowControl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</w:tr>
      <w:tr w14:paraId="263B1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B202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pacing w:val="-4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技术职称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D9EE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6C2E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学历学位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100F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BFC7">
            <w:pPr>
              <w:widowControl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</w:tr>
      <w:tr w14:paraId="4A1DE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328C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pacing w:val="-4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所学专业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0509B6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5277B0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华文仿宋" w:eastAsia="仿宋_GB2312" w:cs="仿宋"/>
                <w:sz w:val="28"/>
                <w:szCs w:val="28"/>
              </w:rPr>
              <w:t>从事专业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C67C58">
            <w:pPr>
              <w:autoSpaceDE w:val="0"/>
              <w:autoSpaceDN w:val="0"/>
              <w:spacing w:line="400" w:lineRule="exact"/>
              <w:ind w:firstLine="560" w:firstLineChars="200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1AE6">
            <w:pPr>
              <w:widowControl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</w:tr>
      <w:tr w14:paraId="14BEE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A01D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联系方式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306E2C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FF6EB8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474F6D">
            <w:pPr>
              <w:widowControl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</w:tr>
      <w:tr w14:paraId="4C593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ED5F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微信号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4B5CE8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3812CF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身份证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368A02">
            <w:pPr>
              <w:widowControl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</w:tr>
      <w:tr w14:paraId="7F0E6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477E">
            <w:pPr>
              <w:spacing w:line="34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 w14:paraId="6AFB5BE7">
            <w:pPr>
              <w:autoSpaceDE w:val="0"/>
              <w:autoSpaceDN w:val="0"/>
              <w:spacing w:line="34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</w:t>
            </w:r>
          </w:p>
        </w:tc>
        <w:tc>
          <w:tcPr>
            <w:tcW w:w="7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906C">
            <w:pPr>
              <w:autoSpaceDE w:val="0"/>
              <w:autoSpaceDN w:val="0"/>
              <w:spacing w:line="400" w:lineRule="exact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</w:p>
        </w:tc>
      </w:tr>
      <w:tr w14:paraId="57ACB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BDF116">
            <w:pPr>
              <w:spacing w:line="3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住宿信息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D6D7B2">
            <w:pPr>
              <w:autoSpaceDE w:val="0"/>
              <w:autoSpaceDN w:val="0"/>
              <w:spacing w:line="400" w:lineRule="exact"/>
              <w:rPr>
                <w:rFonts w:hint="eastAsia" w:ascii="仿宋_GB2312" w:hAnsi="华文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"/>
                <w:sz w:val="28"/>
                <w:szCs w:val="28"/>
              </w:rPr>
              <w:sym w:font="Wingdings 2" w:char="F02A"/>
            </w:r>
            <w:r>
              <w:rPr>
                <w:rFonts w:hint="eastAsia" w:ascii="仿宋_GB2312" w:hAnsi="华文仿宋" w:eastAsia="仿宋_GB2312" w:cs="仿宋"/>
                <w:sz w:val="28"/>
                <w:szCs w:val="28"/>
              </w:rPr>
              <w:t xml:space="preserve">住宿 </w:t>
            </w:r>
          </w:p>
        </w:tc>
        <w:tc>
          <w:tcPr>
            <w:tcW w:w="5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A76C">
            <w:pPr>
              <w:autoSpaceDE w:val="0"/>
              <w:autoSpaceDN w:val="0"/>
              <w:spacing w:line="400" w:lineRule="exact"/>
              <w:rPr>
                <w:rFonts w:hint="eastAsia" w:ascii="仿宋_GB2312" w:hAnsi="华文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"/>
                <w:sz w:val="28"/>
                <w:szCs w:val="28"/>
              </w:rPr>
              <w:sym w:font="Wingdings 2" w:char="F02A"/>
            </w:r>
            <w:r>
              <w:rPr>
                <w:rFonts w:hint="eastAsia" w:ascii="仿宋_GB2312" w:hAnsi="华文仿宋" w:eastAsia="仿宋_GB2312" w:cs="仿宋"/>
                <w:sz w:val="28"/>
                <w:szCs w:val="28"/>
              </w:rPr>
              <w:t>标间合住，合住人</w:t>
            </w:r>
            <w:r>
              <w:rPr>
                <w:rFonts w:hint="eastAsia" w:ascii="仿宋_GB2312" w:hAnsi="华文仿宋" w:eastAsia="仿宋_GB2312" w:cs="仿宋"/>
                <w:sz w:val="28"/>
                <w:szCs w:val="28"/>
                <w:u w:val="single"/>
              </w:rPr>
              <w:t xml:space="preserve">          </w:t>
            </w:r>
          </w:p>
        </w:tc>
      </w:tr>
      <w:tr w14:paraId="54A1D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4E4586">
            <w:pPr>
              <w:spacing w:line="3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EB24">
            <w:pPr>
              <w:autoSpaceDE w:val="0"/>
              <w:autoSpaceDN w:val="0"/>
              <w:spacing w:line="400" w:lineRule="exact"/>
              <w:rPr>
                <w:rFonts w:hint="eastAsia" w:ascii="仿宋_GB2312" w:hAnsi="华文仿宋" w:eastAsia="仿宋_GB2312" w:cs="仿宋"/>
                <w:sz w:val="28"/>
                <w:szCs w:val="28"/>
              </w:rPr>
            </w:pPr>
          </w:p>
        </w:tc>
        <w:tc>
          <w:tcPr>
            <w:tcW w:w="5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862B">
            <w:pPr>
              <w:autoSpaceDE w:val="0"/>
              <w:autoSpaceDN w:val="0"/>
              <w:spacing w:line="400" w:lineRule="exact"/>
              <w:rPr>
                <w:rFonts w:hint="eastAsia" w:ascii="仿宋_GB2312" w:hAnsi="华文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"/>
                <w:sz w:val="28"/>
                <w:szCs w:val="28"/>
              </w:rPr>
              <w:sym w:font="Wingdings 2" w:char="F02A"/>
            </w:r>
            <w:r>
              <w:rPr>
                <w:rFonts w:hint="eastAsia" w:ascii="仿宋_GB2312" w:hAnsi="华文仿宋" w:eastAsia="仿宋_GB2312" w:cs="仿宋"/>
                <w:sz w:val="28"/>
                <w:szCs w:val="28"/>
              </w:rPr>
              <w:t>单间自住（需自费）</w:t>
            </w:r>
          </w:p>
        </w:tc>
      </w:tr>
      <w:tr w14:paraId="71761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EA0B">
            <w:pPr>
              <w:spacing w:line="3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7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98E9">
            <w:pPr>
              <w:autoSpaceDE w:val="0"/>
              <w:autoSpaceDN w:val="0"/>
              <w:spacing w:line="400" w:lineRule="exact"/>
              <w:rPr>
                <w:rFonts w:hint="eastAsia" w:ascii="仿宋_GB2312" w:hAnsi="华文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"/>
                <w:sz w:val="28"/>
                <w:szCs w:val="28"/>
              </w:rPr>
              <w:sym w:font="Wingdings 2" w:char="F02A"/>
            </w:r>
            <w:r>
              <w:rPr>
                <w:rFonts w:hint="eastAsia" w:ascii="仿宋_GB2312" w:hAnsi="华文仿宋" w:eastAsia="仿宋_GB2312" w:cs="仿宋"/>
                <w:sz w:val="28"/>
                <w:szCs w:val="28"/>
              </w:rPr>
              <w:t>不住宿</w:t>
            </w:r>
          </w:p>
        </w:tc>
      </w:tr>
      <w:tr w14:paraId="79BC6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2F92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"/>
                <w:sz w:val="28"/>
                <w:szCs w:val="28"/>
              </w:rPr>
              <w:t>个人情况</w:t>
            </w:r>
          </w:p>
          <w:p w14:paraId="5A99E238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华文仿宋" w:eastAsia="仿宋_GB2312" w:cs="仿宋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华文仿宋" w:eastAsia="仿宋_GB2312" w:cs="仿宋"/>
                <w:sz w:val="28"/>
                <w:szCs w:val="28"/>
              </w:rPr>
              <w:t>简介</w:t>
            </w:r>
          </w:p>
        </w:tc>
        <w:tc>
          <w:tcPr>
            <w:tcW w:w="7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8734E">
            <w:pPr>
              <w:autoSpaceDE w:val="0"/>
              <w:autoSpaceDN w:val="0"/>
              <w:spacing w:line="400" w:lineRule="exact"/>
              <w:rPr>
                <w:rFonts w:hint="eastAsia" w:ascii="仿宋_GB2312" w:hAnsi="仿宋" w:eastAsia="仿宋_GB2312" w:cs="仿宋"/>
                <w:sz w:val="22"/>
              </w:rPr>
            </w:pPr>
          </w:p>
        </w:tc>
      </w:tr>
    </w:tbl>
    <w:p w14:paraId="627BA66D">
      <w:pPr>
        <w:widowControl/>
        <w:spacing w:line="360" w:lineRule="exact"/>
        <w:ind w:left="840" w:hanging="840" w:hangingChars="3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</w:t>
      </w:r>
    </w:p>
    <w:p w14:paraId="5CFE4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 w:firstLineChars="0"/>
        <w:jc w:val="left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1.学员统一安排为双人标间住宿。如有特殊需求，请及时联系，由此产生</w:t>
      </w:r>
    </w:p>
    <w:p w14:paraId="5CE90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280" w:firstLineChars="100"/>
        <w:jc w:val="left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其他费用由学员自行承担。</w:t>
      </w:r>
    </w:p>
    <w:p w14:paraId="5B136BBA">
      <w:pPr>
        <w:widowControl/>
        <w:spacing w:line="360" w:lineRule="exact"/>
        <w:ind w:left="840" w:hanging="840" w:hangingChars="3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2.请于7月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</w:rPr>
        <w:t>日前将word版和pdf盖章版反馈至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jlb@ccoaonline.com</w:t>
      </w:r>
      <w:r>
        <w:rPr>
          <w:rFonts w:hint="eastAsia" w:ascii="楷体_GB2312" w:eastAsia="楷体_GB2312"/>
          <w:sz w:val="28"/>
          <w:szCs w:val="28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348BC">
    <w:pPr>
      <w:pStyle w:val="4"/>
      <w:ind w:right="339"/>
      <w:jc w:val="right"/>
      <w:rPr>
        <w:rFonts w:hint="eastAsia"/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9DFD4">
    <w:pPr>
      <w:pStyle w:val="4"/>
      <w:ind w:firstLine="315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D8F297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fc+G9IAAAADAQAADwAAAAAAAAABACAAAAAiAAAAZHJzL2Rvd25yZXYueG1sUEsBAhQA&#10;FAAAAAgAh07iQPSBmZ8xAgAAU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D8F297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1D575">
    <w:pPr>
      <w:spacing w:line="240" w:lineRule="exac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YjNhY2Q2Y2NlNWY5M2FhNjEwOTI4Yzc4YWZkOGMifQ=="/>
  </w:docVars>
  <w:rsids>
    <w:rsidRoot w:val="007664CE"/>
    <w:rsid w:val="00001464"/>
    <w:rsid w:val="0001071C"/>
    <w:rsid w:val="00012283"/>
    <w:rsid w:val="00014827"/>
    <w:rsid w:val="0001543D"/>
    <w:rsid w:val="0003083E"/>
    <w:rsid w:val="000364FF"/>
    <w:rsid w:val="00056FB9"/>
    <w:rsid w:val="000640A8"/>
    <w:rsid w:val="00065EA2"/>
    <w:rsid w:val="000705C0"/>
    <w:rsid w:val="00076035"/>
    <w:rsid w:val="000A34A3"/>
    <w:rsid w:val="000A3E5E"/>
    <w:rsid w:val="000A5976"/>
    <w:rsid w:val="000D3232"/>
    <w:rsid w:val="000D62CD"/>
    <w:rsid w:val="000E3CDB"/>
    <w:rsid w:val="000F71D7"/>
    <w:rsid w:val="000F7A18"/>
    <w:rsid w:val="00107952"/>
    <w:rsid w:val="001104BA"/>
    <w:rsid w:val="001364BB"/>
    <w:rsid w:val="001638EE"/>
    <w:rsid w:val="00172F6F"/>
    <w:rsid w:val="001771B0"/>
    <w:rsid w:val="00192B24"/>
    <w:rsid w:val="00193FAC"/>
    <w:rsid w:val="001A68E4"/>
    <w:rsid w:val="001B2836"/>
    <w:rsid w:val="001C0485"/>
    <w:rsid w:val="001C0C6A"/>
    <w:rsid w:val="001C5472"/>
    <w:rsid w:val="001E2E70"/>
    <w:rsid w:val="001F50A9"/>
    <w:rsid w:val="00215958"/>
    <w:rsid w:val="00223008"/>
    <w:rsid w:val="00237DF8"/>
    <w:rsid w:val="00241D12"/>
    <w:rsid w:val="00242D8C"/>
    <w:rsid w:val="00261DEC"/>
    <w:rsid w:val="00274CFD"/>
    <w:rsid w:val="0027732D"/>
    <w:rsid w:val="00284E36"/>
    <w:rsid w:val="00286F0E"/>
    <w:rsid w:val="00287429"/>
    <w:rsid w:val="002961AE"/>
    <w:rsid w:val="002B0283"/>
    <w:rsid w:val="002B0726"/>
    <w:rsid w:val="002B7348"/>
    <w:rsid w:val="002C7922"/>
    <w:rsid w:val="002D096D"/>
    <w:rsid w:val="002D602E"/>
    <w:rsid w:val="002D68F9"/>
    <w:rsid w:val="002D6D77"/>
    <w:rsid w:val="002E3D39"/>
    <w:rsid w:val="002F4DD9"/>
    <w:rsid w:val="003532DA"/>
    <w:rsid w:val="003626FE"/>
    <w:rsid w:val="003721A5"/>
    <w:rsid w:val="00385872"/>
    <w:rsid w:val="00394A1D"/>
    <w:rsid w:val="003A2EDD"/>
    <w:rsid w:val="003B59D3"/>
    <w:rsid w:val="003B7DAE"/>
    <w:rsid w:val="003C497B"/>
    <w:rsid w:val="003C6FB8"/>
    <w:rsid w:val="003F15AD"/>
    <w:rsid w:val="004028F6"/>
    <w:rsid w:val="004101E2"/>
    <w:rsid w:val="00426744"/>
    <w:rsid w:val="004269CC"/>
    <w:rsid w:val="00431D31"/>
    <w:rsid w:val="0043783F"/>
    <w:rsid w:val="00443B0D"/>
    <w:rsid w:val="004445BD"/>
    <w:rsid w:val="00445E11"/>
    <w:rsid w:val="00454C35"/>
    <w:rsid w:val="00460010"/>
    <w:rsid w:val="00480DF7"/>
    <w:rsid w:val="004822C6"/>
    <w:rsid w:val="00490B47"/>
    <w:rsid w:val="00497C8C"/>
    <w:rsid w:val="004B21F1"/>
    <w:rsid w:val="004D6494"/>
    <w:rsid w:val="004E711C"/>
    <w:rsid w:val="004F3850"/>
    <w:rsid w:val="004F46C0"/>
    <w:rsid w:val="004F7585"/>
    <w:rsid w:val="005118C2"/>
    <w:rsid w:val="00517B3C"/>
    <w:rsid w:val="00523030"/>
    <w:rsid w:val="00551A5A"/>
    <w:rsid w:val="00551E73"/>
    <w:rsid w:val="00554DED"/>
    <w:rsid w:val="00555241"/>
    <w:rsid w:val="00566D6A"/>
    <w:rsid w:val="0056726A"/>
    <w:rsid w:val="005B5728"/>
    <w:rsid w:val="005B6BD3"/>
    <w:rsid w:val="005C28BE"/>
    <w:rsid w:val="005D03F4"/>
    <w:rsid w:val="005D4F57"/>
    <w:rsid w:val="005E1C58"/>
    <w:rsid w:val="005E1CFB"/>
    <w:rsid w:val="005E25E1"/>
    <w:rsid w:val="005E316A"/>
    <w:rsid w:val="005F118D"/>
    <w:rsid w:val="005F6E6F"/>
    <w:rsid w:val="0060315D"/>
    <w:rsid w:val="00615E43"/>
    <w:rsid w:val="0061763F"/>
    <w:rsid w:val="00617E6F"/>
    <w:rsid w:val="006344AC"/>
    <w:rsid w:val="0066081E"/>
    <w:rsid w:val="006651ED"/>
    <w:rsid w:val="00670244"/>
    <w:rsid w:val="0067189C"/>
    <w:rsid w:val="00682D79"/>
    <w:rsid w:val="00693BD8"/>
    <w:rsid w:val="006B1BF6"/>
    <w:rsid w:val="006B3D9F"/>
    <w:rsid w:val="006B61C2"/>
    <w:rsid w:val="006D2DB9"/>
    <w:rsid w:val="006E1228"/>
    <w:rsid w:val="007055BC"/>
    <w:rsid w:val="00706FC3"/>
    <w:rsid w:val="00737BDE"/>
    <w:rsid w:val="0074125B"/>
    <w:rsid w:val="00745C7E"/>
    <w:rsid w:val="0075229D"/>
    <w:rsid w:val="00757979"/>
    <w:rsid w:val="00761E81"/>
    <w:rsid w:val="007664CE"/>
    <w:rsid w:val="00771AF4"/>
    <w:rsid w:val="00771F85"/>
    <w:rsid w:val="00787DFD"/>
    <w:rsid w:val="00790396"/>
    <w:rsid w:val="0079574B"/>
    <w:rsid w:val="007A3C46"/>
    <w:rsid w:val="007A6943"/>
    <w:rsid w:val="007B3B4F"/>
    <w:rsid w:val="007C3726"/>
    <w:rsid w:val="007C5DD0"/>
    <w:rsid w:val="007D427D"/>
    <w:rsid w:val="007D5016"/>
    <w:rsid w:val="0080046A"/>
    <w:rsid w:val="0081761C"/>
    <w:rsid w:val="00823C63"/>
    <w:rsid w:val="00824E2D"/>
    <w:rsid w:val="00827DAE"/>
    <w:rsid w:val="008463EC"/>
    <w:rsid w:val="0084728C"/>
    <w:rsid w:val="0085626C"/>
    <w:rsid w:val="00863132"/>
    <w:rsid w:val="00895C4D"/>
    <w:rsid w:val="00896C67"/>
    <w:rsid w:val="008A74D3"/>
    <w:rsid w:val="008C14E2"/>
    <w:rsid w:val="008C33AC"/>
    <w:rsid w:val="008D4B01"/>
    <w:rsid w:val="008E28BD"/>
    <w:rsid w:val="008E458D"/>
    <w:rsid w:val="008E7936"/>
    <w:rsid w:val="008F2726"/>
    <w:rsid w:val="008F6ED7"/>
    <w:rsid w:val="0090147C"/>
    <w:rsid w:val="00905C07"/>
    <w:rsid w:val="0091095B"/>
    <w:rsid w:val="00922642"/>
    <w:rsid w:val="009244A9"/>
    <w:rsid w:val="00925289"/>
    <w:rsid w:val="009548E1"/>
    <w:rsid w:val="009711A1"/>
    <w:rsid w:val="00973C91"/>
    <w:rsid w:val="00976B1E"/>
    <w:rsid w:val="00981351"/>
    <w:rsid w:val="00982016"/>
    <w:rsid w:val="009839E3"/>
    <w:rsid w:val="009B07DC"/>
    <w:rsid w:val="009B5D0B"/>
    <w:rsid w:val="009D06CB"/>
    <w:rsid w:val="00A02FD0"/>
    <w:rsid w:val="00A2189A"/>
    <w:rsid w:val="00A31337"/>
    <w:rsid w:val="00A51CC2"/>
    <w:rsid w:val="00A60222"/>
    <w:rsid w:val="00A6294F"/>
    <w:rsid w:val="00A67B44"/>
    <w:rsid w:val="00A7162C"/>
    <w:rsid w:val="00A7279D"/>
    <w:rsid w:val="00A9403B"/>
    <w:rsid w:val="00A951A5"/>
    <w:rsid w:val="00AA0582"/>
    <w:rsid w:val="00AD38A6"/>
    <w:rsid w:val="00AE06FC"/>
    <w:rsid w:val="00AE08D3"/>
    <w:rsid w:val="00AF146A"/>
    <w:rsid w:val="00B013E5"/>
    <w:rsid w:val="00B12574"/>
    <w:rsid w:val="00B1613C"/>
    <w:rsid w:val="00B1670C"/>
    <w:rsid w:val="00B456A4"/>
    <w:rsid w:val="00B51E3E"/>
    <w:rsid w:val="00B57764"/>
    <w:rsid w:val="00B60179"/>
    <w:rsid w:val="00B62AB9"/>
    <w:rsid w:val="00B74C71"/>
    <w:rsid w:val="00B90303"/>
    <w:rsid w:val="00B97ED0"/>
    <w:rsid w:val="00BB60C2"/>
    <w:rsid w:val="00BD0B2D"/>
    <w:rsid w:val="00BE2A0F"/>
    <w:rsid w:val="00BE3616"/>
    <w:rsid w:val="00C00B72"/>
    <w:rsid w:val="00C071E3"/>
    <w:rsid w:val="00C11C37"/>
    <w:rsid w:val="00C12291"/>
    <w:rsid w:val="00C1421E"/>
    <w:rsid w:val="00C22307"/>
    <w:rsid w:val="00C34A7A"/>
    <w:rsid w:val="00C34DB5"/>
    <w:rsid w:val="00C41064"/>
    <w:rsid w:val="00C47354"/>
    <w:rsid w:val="00C577F6"/>
    <w:rsid w:val="00C62261"/>
    <w:rsid w:val="00C70856"/>
    <w:rsid w:val="00C93B6C"/>
    <w:rsid w:val="00CA0195"/>
    <w:rsid w:val="00CB4130"/>
    <w:rsid w:val="00CD77FC"/>
    <w:rsid w:val="00CE0762"/>
    <w:rsid w:val="00CF1493"/>
    <w:rsid w:val="00D068AF"/>
    <w:rsid w:val="00D16676"/>
    <w:rsid w:val="00D17862"/>
    <w:rsid w:val="00D20A5A"/>
    <w:rsid w:val="00D2441C"/>
    <w:rsid w:val="00D34B2E"/>
    <w:rsid w:val="00D420F1"/>
    <w:rsid w:val="00D42D0B"/>
    <w:rsid w:val="00D52D18"/>
    <w:rsid w:val="00D6531C"/>
    <w:rsid w:val="00D7401B"/>
    <w:rsid w:val="00D943FC"/>
    <w:rsid w:val="00DA2B8C"/>
    <w:rsid w:val="00DA75D9"/>
    <w:rsid w:val="00DC3D95"/>
    <w:rsid w:val="00DC4065"/>
    <w:rsid w:val="00DD3BA2"/>
    <w:rsid w:val="00DF0871"/>
    <w:rsid w:val="00DF63ED"/>
    <w:rsid w:val="00E02974"/>
    <w:rsid w:val="00E04873"/>
    <w:rsid w:val="00E1258F"/>
    <w:rsid w:val="00E17FB2"/>
    <w:rsid w:val="00E25C82"/>
    <w:rsid w:val="00E46604"/>
    <w:rsid w:val="00E64FD2"/>
    <w:rsid w:val="00E743BC"/>
    <w:rsid w:val="00E87B24"/>
    <w:rsid w:val="00E96F86"/>
    <w:rsid w:val="00E979B7"/>
    <w:rsid w:val="00EC7750"/>
    <w:rsid w:val="00EC77B9"/>
    <w:rsid w:val="00EE19E9"/>
    <w:rsid w:val="00EE6184"/>
    <w:rsid w:val="00EF7ED2"/>
    <w:rsid w:val="00F16284"/>
    <w:rsid w:val="00F20251"/>
    <w:rsid w:val="00F4449C"/>
    <w:rsid w:val="00F46559"/>
    <w:rsid w:val="00F501B5"/>
    <w:rsid w:val="00F75B91"/>
    <w:rsid w:val="00F85F09"/>
    <w:rsid w:val="00F90B13"/>
    <w:rsid w:val="00F92318"/>
    <w:rsid w:val="00FA77E0"/>
    <w:rsid w:val="00FC0213"/>
    <w:rsid w:val="00FC6842"/>
    <w:rsid w:val="00FE5352"/>
    <w:rsid w:val="02E936BF"/>
    <w:rsid w:val="09537247"/>
    <w:rsid w:val="137743BF"/>
    <w:rsid w:val="142E4F86"/>
    <w:rsid w:val="1F7D2743"/>
    <w:rsid w:val="29746607"/>
    <w:rsid w:val="34600745"/>
    <w:rsid w:val="35795F9A"/>
    <w:rsid w:val="4B0274D2"/>
    <w:rsid w:val="509C0212"/>
    <w:rsid w:val="51140871"/>
    <w:rsid w:val="54281D87"/>
    <w:rsid w:val="583716BF"/>
    <w:rsid w:val="5AEA7999"/>
    <w:rsid w:val="61A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unhideWhenUsed/>
    <w:qFormat/>
    <w:uiPriority w:val="99"/>
    <w:pPr>
      <w:spacing w:after="120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13">
    <w:name w:val="15"/>
    <w:qFormat/>
    <w:uiPriority w:val="0"/>
    <w:rPr>
      <w:rFonts w:hint="default" w:ascii="Calibri" w:hAnsi="Calibri" w:eastAsia="宋体" w:cs="Calibri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style01"/>
    <w:basedOn w:val="8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16">
    <w:name w:val="fontstyle1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7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1009</Words>
  <Characters>1091</Characters>
  <Lines>160</Lines>
  <Paragraphs>153</Paragraphs>
  <TotalTime>34</TotalTime>
  <ScaleCrop>false</ScaleCrop>
  <LinksUpToDate>false</LinksUpToDate>
  <CharactersWithSpaces>1193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2022-03-23T01:23:00Z</dcterms:created>
  <dc:creator>志宁 陈</dc:creator>
  <cp:lastModifiedBy>风舞灵动</cp:lastModifiedBy>
  <cp:lastPrinted>2026-06-22T08:52:29Z</cp:lastPrinted>
  <dcterms:modified xsi:type="dcterms:W3CDTF">2026-06-22T09:07:25Z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4FBDC3DBE9A8412EB14C56266CF2746D_13</vt:lpwstr>
  </property>
  <property fmtid="{D5CDD505-2E9C-101B-9397-08002B2CF9AE}" pid="4" name="KSOTemplateDocerSaveRecord">
    <vt:lpwstr>eyJoZGlkIjoiZjZlMzc0ZTIxODc5NDhmMWM2MWFmYTY5NDMxNDA1OTAiLCJ1c2VySWQiOiI3MTIzNjczMDIifQ==</vt:lpwstr>
  </property>
</Properties>
</file>